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6D3DC" w14:textId="77777777" w:rsidR="00850C9D" w:rsidRDefault="00841799" w:rsidP="00800B7B">
      <w:pPr>
        <w:tabs>
          <w:tab w:val="left" w:pos="985"/>
        </w:tabs>
        <w:jc w:val="center"/>
        <w:rPr>
          <w:rFonts w:ascii="Arial" w:eastAsia="Calibri" w:hAnsi="Arial" w:cs="Arial"/>
          <w:b/>
          <w:bCs/>
          <w:sz w:val="20"/>
          <w:lang w:eastAsia="es-MX"/>
        </w:rPr>
      </w:pPr>
      <w:r w:rsidRPr="00A707A4">
        <w:rPr>
          <w:rFonts w:ascii="Arial" w:eastAsia="Calibri" w:hAnsi="Arial" w:cs="Arial"/>
          <w:b/>
          <w:bCs/>
          <w:sz w:val="20"/>
          <w:lang w:eastAsia="es-MX"/>
        </w:rPr>
        <w:t xml:space="preserve">Formato CAPFIN-1: </w:t>
      </w:r>
    </w:p>
    <w:p w14:paraId="197A8D25" w14:textId="77777777" w:rsidR="00477F7E" w:rsidRPr="00A707A4" w:rsidRDefault="00477F7E" w:rsidP="00800B7B">
      <w:pPr>
        <w:tabs>
          <w:tab w:val="left" w:pos="985"/>
        </w:tabs>
        <w:jc w:val="center"/>
        <w:rPr>
          <w:rFonts w:ascii="Arial" w:eastAsia="Calibri" w:hAnsi="Arial" w:cs="Arial"/>
          <w:b/>
          <w:bCs/>
          <w:sz w:val="20"/>
          <w:lang w:eastAsia="es-MX"/>
        </w:rPr>
      </w:pPr>
      <w:r w:rsidRPr="00A707A4">
        <w:rPr>
          <w:rFonts w:ascii="Arial" w:eastAsia="Calibri" w:hAnsi="Arial" w:cs="Arial"/>
          <w:b/>
          <w:bCs/>
          <w:sz w:val="20"/>
          <w:lang w:eastAsia="es-MX"/>
        </w:rPr>
        <w:t>Carta de Respaldo</w:t>
      </w:r>
      <w:r w:rsidR="00240001" w:rsidRPr="00A707A4">
        <w:rPr>
          <w:rFonts w:ascii="Arial" w:eastAsia="Calibri" w:hAnsi="Arial" w:cs="Arial"/>
          <w:b/>
          <w:bCs/>
          <w:sz w:val="20"/>
          <w:lang w:eastAsia="es-MX"/>
        </w:rPr>
        <w:t xml:space="preserve"> de Capacidad Financiera</w:t>
      </w:r>
      <w:r w:rsidRPr="00A707A4">
        <w:rPr>
          <w:rFonts w:ascii="Arial" w:eastAsia="Calibri" w:hAnsi="Arial" w:cs="Arial"/>
          <w:b/>
          <w:bCs/>
          <w:sz w:val="20"/>
          <w:lang w:eastAsia="es-MX"/>
        </w:rPr>
        <w:t xml:space="preserve"> </w:t>
      </w:r>
    </w:p>
    <w:p w14:paraId="0D857F57" w14:textId="77777777" w:rsidR="00477F7E" w:rsidRPr="00850C9D" w:rsidRDefault="00477F7E" w:rsidP="001E05FA">
      <w:pPr>
        <w:jc w:val="center"/>
        <w:rPr>
          <w:rFonts w:ascii="Arial" w:hAnsi="Arial" w:cs="Arial"/>
          <w:bCs/>
          <w:color w:val="0070C0"/>
          <w:sz w:val="16"/>
          <w:szCs w:val="22"/>
          <w:lang w:val="es-MX"/>
        </w:rPr>
      </w:pPr>
      <w:r w:rsidRPr="00850C9D">
        <w:rPr>
          <w:rFonts w:ascii="Arial" w:hAnsi="Arial" w:cs="Arial"/>
          <w:bCs/>
          <w:color w:val="0070C0"/>
          <w:sz w:val="20"/>
          <w:szCs w:val="22"/>
          <w:lang w:val="es-MX"/>
        </w:rPr>
        <w:t>(Información Mínima que debe contener la carta)</w:t>
      </w:r>
    </w:p>
    <w:p w14:paraId="321F227A" w14:textId="77777777" w:rsidR="00F47438" w:rsidRDefault="00F47438" w:rsidP="00850C9D">
      <w:pPr>
        <w:tabs>
          <w:tab w:val="center" w:pos="4252"/>
          <w:tab w:val="right" w:pos="8504"/>
        </w:tabs>
        <w:ind w:left="142" w:right="50"/>
        <w:jc w:val="right"/>
        <w:outlineLvl w:val="0"/>
        <w:rPr>
          <w:rFonts w:ascii="Arial Narrow" w:hAnsi="Arial Narrow"/>
          <w:sz w:val="22"/>
          <w:u w:val="single"/>
          <w:lang w:val="es-MX"/>
        </w:rPr>
      </w:pPr>
    </w:p>
    <w:p w14:paraId="5572D73D" w14:textId="2C617701" w:rsidR="00477F7E" w:rsidRPr="00850C9D" w:rsidRDefault="00F4600A" w:rsidP="00850C9D">
      <w:pPr>
        <w:tabs>
          <w:tab w:val="center" w:pos="4252"/>
          <w:tab w:val="right" w:pos="8504"/>
        </w:tabs>
        <w:ind w:left="142" w:right="50"/>
        <w:jc w:val="right"/>
        <w:outlineLvl w:val="0"/>
        <w:rPr>
          <w:rFonts w:ascii="Arial Narrow" w:hAnsi="Arial Narrow"/>
          <w:sz w:val="22"/>
          <w:u w:val="single"/>
          <w:lang w:val="es-MX"/>
        </w:rPr>
      </w:pPr>
      <w:r>
        <w:rPr>
          <w:rFonts w:ascii="Arial Narrow" w:hAnsi="Arial Narrow"/>
          <w:sz w:val="22"/>
          <w:u w:val="single"/>
          <w:lang w:val="es-MX"/>
        </w:rPr>
        <w:t xml:space="preserve">Fecha: </w:t>
      </w:r>
      <w:r w:rsidR="00850C9D" w:rsidRPr="00F47438">
        <w:rPr>
          <w:rFonts w:ascii="Arial Narrow" w:hAnsi="Arial Narrow"/>
          <w:color w:val="0070C0"/>
          <w:sz w:val="22"/>
          <w:u w:val="single"/>
          <w:lang w:val="es-MX"/>
        </w:rPr>
        <w:t xml:space="preserve">XX </w:t>
      </w:r>
      <w:r w:rsidR="00850C9D" w:rsidRPr="00850C9D">
        <w:rPr>
          <w:rFonts w:ascii="Arial Narrow" w:hAnsi="Arial Narrow"/>
          <w:sz w:val="22"/>
          <w:u w:val="single"/>
          <w:lang w:val="es-MX"/>
        </w:rPr>
        <w:t xml:space="preserve">de </w:t>
      </w:r>
      <w:r w:rsidR="00850C9D" w:rsidRPr="00F47438">
        <w:rPr>
          <w:rFonts w:ascii="Arial Narrow" w:hAnsi="Arial Narrow"/>
          <w:color w:val="0070C0"/>
          <w:sz w:val="22"/>
          <w:u w:val="single"/>
          <w:lang w:val="es-MX"/>
        </w:rPr>
        <w:t xml:space="preserve">XXXXX </w:t>
      </w:r>
      <w:r w:rsidR="00850C9D" w:rsidRPr="00850C9D">
        <w:rPr>
          <w:rFonts w:ascii="Arial Narrow" w:hAnsi="Arial Narrow"/>
          <w:sz w:val="22"/>
          <w:u w:val="single"/>
          <w:lang w:val="es-MX"/>
        </w:rPr>
        <w:t xml:space="preserve">del </w:t>
      </w:r>
      <w:r w:rsidR="00850C9D" w:rsidRPr="00F47438">
        <w:rPr>
          <w:rFonts w:ascii="Arial Narrow" w:hAnsi="Arial Narrow"/>
          <w:color w:val="0070C0"/>
          <w:sz w:val="22"/>
          <w:u w:val="single"/>
          <w:lang w:val="es-MX"/>
        </w:rPr>
        <w:t>20XX</w:t>
      </w:r>
    </w:p>
    <w:p w14:paraId="31B82690" w14:textId="77777777" w:rsidR="00850C9D" w:rsidRDefault="00850C9D" w:rsidP="00850C9D">
      <w:pPr>
        <w:tabs>
          <w:tab w:val="center" w:pos="4252"/>
          <w:tab w:val="right" w:pos="8504"/>
        </w:tabs>
        <w:ind w:left="142" w:right="50"/>
        <w:jc w:val="right"/>
        <w:outlineLvl w:val="0"/>
        <w:rPr>
          <w:rFonts w:ascii="Arial" w:hAnsi="Arial" w:cs="Arial"/>
          <w:b/>
          <w:sz w:val="16"/>
          <w:szCs w:val="22"/>
          <w:u w:val="single"/>
          <w:lang w:val="es-MX"/>
        </w:rPr>
      </w:pPr>
    </w:p>
    <w:p w14:paraId="00AC2F45" w14:textId="065CACE5" w:rsidR="00850C9D" w:rsidRDefault="00477F7E" w:rsidP="00D6506D">
      <w:pPr>
        <w:jc w:val="both"/>
        <w:rPr>
          <w:rFonts w:ascii="Arial" w:hAnsi="Arial" w:cs="Arial"/>
          <w:bCs/>
          <w:i/>
          <w:color w:val="0070C0"/>
          <w:sz w:val="20"/>
          <w:szCs w:val="20"/>
          <w:u w:val="single"/>
        </w:rPr>
      </w:pPr>
      <w:r w:rsidRPr="00BA5B89">
        <w:rPr>
          <w:rFonts w:ascii="Arial" w:hAnsi="Arial" w:cs="Arial"/>
          <w:sz w:val="20"/>
          <w:szCs w:val="20"/>
          <w:lang w:val="es-MX"/>
        </w:rPr>
        <w:t xml:space="preserve">La presente </w:t>
      </w:r>
      <w:r w:rsidRPr="00BA5B89">
        <w:rPr>
          <w:rFonts w:ascii="Arial" w:hAnsi="Arial" w:cs="Arial"/>
          <w:b/>
          <w:i/>
          <w:sz w:val="20"/>
          <w:szCs w:val="20"/>
          <w:lang w:val="es-MX"/>
        </w:rPr>
        <w:t>Carta de Respaldo de Capacidad Financiera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, ha sido elaborada para respaldar por parte de </w:t>
      </w:r>
      <w:r w:rsidR="00850C9D" w:rsidRPr="00BA5B89">
        <w:rPr>
          <w:rFonts w:ascii="Arial" w:hAnsi="Arial" w:cs="Arial"/>
          <w:i/>
          <w:sz w:val="18"/>
          <w:szCs w:val="18"/>
          <w:lang w:val="es-MX"/>
        </w:rPr>
        <w:t>_</w:t>
      </w:r>
      <w:r w:rsidR="00850C9D" w:rsidRPr="00BA5B89">
        <w:rPr>
          <w:rFonts w:ascii="Arial" w:hAnsi="Arial" w:cs="Arial"/>
          <w:i/>
          <w:color w:val="0070C0"/>
          <w:sz w:val="18"/>
          <w:szCs w:val="18"/>
          <w:lang w:val="es-MX"/>
        </w:rPr>
        <w:t>[</w:t>
      </w:r>
      <w:r w:rsidR="00C653EF"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Nombre, razón o denominación social de la Empresa Matriz, Entidad Controladora o Grupo Corporativo]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,</w:t>
      </w:r>
      <w:r w:rsidR="00B47B7A"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>representada por el</w:t>
      </w:r>
      <w:r w:rsidR="00850C9D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>Sr</w:t>
      </w:r>
      <w:r w:rsidRPr="00BA5B89">
        <w:rPr>
          <w:rFonts w:ascii="Arial" w:hAnsi="Arial" w:cs="Arial"/>
          <w:i/>
          <w:sz w:val="20"/>
          <w:szCs w:val="20"/>
          <w:lang w:val="es-MX"/>
        </w:rPr>
        <w:t>.</w:t>
      </w:r>
      <w:r w:rsidR="00D6506D"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[Nombre del Representante Legal de la Empresa Matriz, Entidad Controladora o Grupo Corporativo]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,</w:t>
      </w:r>
      <w:r w:rsidR="00B47B7A" w:rsidRPr="00BA5B89">
        <w:rPr>
          <w:rFonts w:ascii="Arial" w:hAnsi="Arial" w:cs="Arial"/>
          <w:sz w:val="18"/>
          <w:szCs w:val="18"/>
          <w:lang w:val="es-MX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ante </w:t>
      </w:r>
      <w:r w:rsidR="008F63D5" w:rsidRPr="00BA5B89">
        <w:rPr>
          <w:rFonts w:ascii="Arial" w:hAnsi="Arial" w:cs="Arial"/>
          <w:color w:val="7030A0"/>
          <w:sz w:val="20"/>
          <w:szCs w:val="20"/>
          <w:lang w:val="es-MX"/>
        </w:rPr>
        <w:t xml:space="preserve">Pemex </w:t>
      </w:r>
      <w:r w:rsidR="005170B0" w:rsidRPr="00BA5B89">
        <w:rPr>
          <w:rFonts w:ascii="Arial" w:hAnsi="Arial" w:cs="Arial"/>
          <w:color w:val="7030A0"/>
          <w:sz w:val="20"/>
          <w:szCs w:val="20"/>
          <w:lang w:val="es-MX"/>
        </w:rPr>
        <w:t>Exploración y Producción</w:t>
      </w:r>
      <w:r w:rsidRPr="00BA5B89">
        <w:rPr>
          <w:rFonts w:ascii="Arial" w:hAnsi="Arial" w:cs="Arial"/>
          <w:color w:val="7030A0"/>
          <w:sz w:val="20"/>
          <w:szCs w:val="20"/>
          <w:lang w:val="es-MX"/>
        </w:rPr>
        <w:t xml:space="preserve">, </w:t>
      </w:r>
      <w:r w:rsidRPr="00BA5B89">
        <w:rPr>
          <w:rFonts w:ascii="Arial" w:hAnsi="Arial" w:cs="Arial"/>
          <w:sz w:val="20"/>
          <w:szCs w:val="20"/>
          <w:lang w:val="es-MX"/>
        </w:rPr>
        <w:t>(en lo sucesivo denominado “</w:t>
      </w:r>
      <w:r w:rsidR="005170B0" w:rsidRPr="00BA5B89">
        <w:rPr>
          <w:rFonts w:ascii="Arial" w:hAnsi="Arial" w:cs="Arial"/>
          <w:color w:val="7030A0"/>
          <w:sz w:val="20"/>
          <w:szCs w:val="20"/>
          <w:lang w:val="es-MX"/>
        </w:rPr>
        <w:t>PEP</w:t>
      </w:r>
      <w:r w:rsidR="00681DFA" w:rsidRPr="00BA5B89">
        <w:rPr>
          <w:rFonts w:ascii="Arial" w:hAnsi="Arial" w:cs="Arial"/>
          <w:sz w:val="20"/>
          <w:szCs w:val="20"/>
          <w:lang w:val="es-MX"/>
        </w:rPr>
        <w:t>”</w:t>
      </w:r>
      <w:r w:rsidRPr="00BA5B89">
        <w:rPr>
          <w:rFonts w:ascii="Arial" w:hAnsi="Arial" w:cs="Arial"/>
          <w:sz w:val="20"/>
          <w:szCs w:val="20"/>
          <w:lang w:val="es-MX"/>
        </w:rPr>
        <w:t>),</w:t>
      </w:r>
      <w:r w:rsidR="00850C9D" w:rsidRPr="00BA5B89">
        <w:rPr>
          <w:rFonts w:ascii="Arial" w:hAnsi="Arial" w:cs="Arial"/>
          <w:sz w:val="20"/>
          <w:szCs w:val="20"/>
          <w:lang w:val="es-MX"/>
        </w:rPr>
        <w:t xml:space="preserve"> para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 el debido cumplimiento de la Capacidad Financiera solicitada en las Bases </w:t>
      </w:r>
      <w:r w:rsidR="004B5A28" w:rsidRPr="00BA5B89">
        <w:rPr>
          <w:rFonts w:ascii="Arial" w:hAnsi="Arial" w:cs="Arial"/>
          <w:sz w:val="20"/>
          <w:szCs w:val="20"/>
          <w:lang w:val="es-MX"/>
        </w:rPr>
        <w:t xml:space="preserve">del </w:t>
      </w:r>
      <w:r w:rsidR="009C65C6" w:rsidRPr="00BA5B89">
        <w:rPr>
          <w:rFonts w:ascii="Arial" w:hAnsi="Arial" w:cs="Arial"/>
          <w:sz w:val="20"/>
          <w:szCs w:val="20"/>
          <w:lang w:val="es-MX"/>
        </w:rPr>
        <w:t>Proceso de Contratación</w:t>
      </w:r>
      <w:r w:rsidR="004B5A28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>No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.</w:t>
      </w:r>
      <w:r w:rsidR="00850C9D"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 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</w:t>
      </w:r>
      <w:r w:rsidR="00D6506D"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[No. de proceso]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,</w:t>
      </w:r>
      <w:r w:rsidRPr="00BA5B89">
        <w:rPr>
          <w:rFonts w:ascii="Arial" w:hAnsi="Arial" w:cs="Arial"/>
          <w:sz w:val="18"/>
          <w:szCs w:val="18"/>
          <w:lang w:val="es-MX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>para la contratación</w:t>
      </w:r>
      <w:r w:rsidR="00743365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>consistente en</w:t>
      </w:r>
      <w:r w:rsidR="00743365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proofErr w:type="gramStart"/>
      <w:r w:rsidR="00743365" w:rsidRPr="00BA5B89">
        <w:rPr>
          <w:rFonts w:ascii="Arial" w:hAnsi="Arial" w:cs="Arial"/>
          <w:sz w:val="20"/>
          <w:szCs w:val="20"/>
          <w:lang w:val="es-MX"/>
        </w:rPr>
        <w:t xml:space="preserve">la </w:t>
      </w:r>
      <w:r w:rsidR="00B47B7A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“</w:t>
      </w:r>
      <w:proofErr w:type="gramEnd"/>
      <w:r w:rsidR="009E1A1B"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Objeto del Concurso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”</w:t>
      </w:r>
      <w:r w:rsidR="00B47B7A"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.</w:t>
      </w:r>
    </w:p>
    <w:p w14:paraId="689E0C15" w14:textId="77777777" w:rsidR="00FB6873" w:rsidRPr="00FB6873" w:rsidRDefault="00FB6873" w:rsidP="00D6506D">
      <w:pPr>
        <w:jc w:val="both"/>
        <w:rPr>
          <w:rFonts w:ascii="Arial" w:hAnsi="Arial" w:cs="Arial"/>
          <w:bCs/>
          <w:i/>
          <w:color w:val="0070C0"/>
          <w:sz w:val="12"/>
          <w:szCs w:val="12"/>
          <w:u w:val="single"/>
        </w:rPr>
      </w:pPr>
    </w:p>
    <w:p w14:paraId="12426D4E" w14:textId="77777777" w:rsidR="00850C9D" w:rsidRPr="00BA5B89" w:rsidRDefault="00850C9D" w:rsidP="00D6506D">
      <w:pPr>
        <w:jc w:val="both"/>
        <w:rPr>
          <w:rFonts w:ascii="Arial" w:hAnsi="Arial" w:cs="Arial"/>
          <w:sz w:val="20"/>
          <w:szCs w:val="20"/>
          <w:lang w:val="es-MX"/>
        </w:rPr>
      </w:pPr>
      <w:r w:rsidRPr="00BA5B89">
        <w:rPr>
          <w:rFonts w:ascii="Arial" w:hAnsi="Arial" w:cs="Arial"/>
          <w:sz w:val="20"/>
          <w:szCs w:val="20"/>
          <w:lang w:val="es-MX"/>
        </w:rPr>
        <w:t xml:space="preserve">La empresa 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[Nombre, razón o denominación social de la Empresa Matriz, Entidad Controladora o Grupo Corporativo]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 manifiesta que tiene su domicilio fiscal en 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 xml:space="preserve">[Dirección Fiscal de la Empresa Matriz, Entidad Controladora o </w:t>
      </w:r>
      <w:proofErr w:type="spellStart"/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Gpo</w:t>
      </w:r>
      <w:proofErr w:type="spellEnd"/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. Corporativo],</w:t>
      </w:r>
      <w:r w:rsidRPr="00BA5B89">
        <w:rPr>
          <w:rFonts w:ascii="Arial" w:hAnsi="Arial" w:cs="Arial"/>
          <w:i/>
          <w:sz w:val="20"/>
          <w:szCs w:val="20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y es la </w:t>
      </w:r>
      <w:r w:rsidR="00FB6873">
        <w:rPr>
          <w:rFonts w:ascii="Arial" w:hAnsi="Arial" w:cs="Arial"/>
          <w:sz w:val="20"/>
          <w:szCs w:val="20"/>
          <w:lang w:val="es-MX"/>
        </w:rPr>
        <w:t>e</w:t>
      </w:r>
      <w:r w:rsidRPr="00BA5B89">
        <w:rPr>
          <w:rFonts w:ascii="Arial" w:hAnsi="Arial" w:cs="Arial"/>
          <w:sz w:val="20"/>
          <w:szCs w:val="20"/>
          <w:lang w:val="es-MX"/>
        </w:rPr>
        <w:t>mpresa</w:t>
      </w:r>
      <w:r w:rsidRPr="00BA5B89">
        <w:rPr>
          <w:rFonts w:ascii="Arial" w:hAnsi="Arial" w:cs="Arial"/>
          <w:sz w:val="18"/>
          <w:szCs w:val="18"/>
          <w:lang w:val="es-MX"/>
        </w:rPr>
        <w:t xml:space="preserve"> </w:t>
      </w:r>
      <w:r w:rsidRPr="00FB6873">
        <w:rPr>
          <w:rFonts w:ascii="Arial" w:hAnsi="Arial" w:cs="Arial"/>
          <w:b/>
          <w:bCs/>
          <w:i/>
          <w:color w:val="0070C0"/>
          <w:sz w:val="18"/>
          <w:szCs w:val="18"/>
          <w:u w:val="single"/>
        </w:rPr>
        <w:t>Indicar relación con el participante: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 xml:space="preserve"> Matriz, Entidad Controladora o </w:t>
      </w:r>
      <w:proofErr w:type="spellStart"/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Gpo</w:t>
      </w:r>
      <w:proofErr w:type="spellEnd"/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. Corporativo]</w:t>
      </w:r>
      <w:r w:rsidR="00D57D44"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,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FB6873">
        <w:rPr>
          <w:rFonts w:ascii="Arial" w:hAnsi="Arial" w:cs="Arial"/>
          <w:sz w:val="20"/>
          <w:szCs w:val="20"/>
          <w:lang w:val="es-MX"/>
        </w:rPr>
        <w:t xml:space="preserve">que </w:t>
      </w:r>
      <w:r w:rsidRPr="00BA5B89">
        <w:rPr>
          <w:rFonts w:ascii="Arial" w:hAnsi="Arial" w:cs="Arial"/>
          <w:sz w:val="20"/>
          <w:szCs w:val="20"/>
          <w:lang w:val="es-MX"/>
        </w:rPr>
        <w:t>presenta la información financiera de la(s) Empresa(s) afiliada(s) o subsidiaria(s), nombrada(s) a continuación, la(s) cual(es) presenta(n) una propuesta (conjunta) en el procedimiento de contratación de referencia:</w:t>
      </w:r>
    </w:p>
    <w:p w14:paraId="196808F4" w14:textId="77777777" w:rsidR="00881EC9" w:rsidRPr="00BA5B89" w:rsidRDefault="00881EC9" w:rsidP="001A103D">
      <w:pPr>
        <w:pStyle w:val="Prrafodelista"/>
        <w:numPr>
          <w:ilvl w:val="0"/>
          <w:numId w:val="28"/>
        </w:numPr>
        <w:rPr>
          <w:rFonts w:ascii="Arial" w:hAnsi="Arial" w:cs="Arial"/>
          <w:bCs/>
          <w:i/>
          <w:color w:val="0070C0"/>
          <w:sz w:val="20"/>
          <w:szCs w:val="20"/>
          <w:u w:val="single"/>
        </w:rPr>
      </w:pP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[Nombre, razón o denominación social de Empresa afiliada o subsidiaria B]</w:t>
      </w:r>
    </w:p>
    <w:p w14:paraId="472C3449" w14:textId="77777777" w:rsidR="00477F7E" w:rsidRPr="00BA5B89" w:rsidRDefault="00881EC9" w:rsidP="001A103D">
      <w:pPr>
        <w:numPr>
          <w:ilvl w:val="0"/>
          <w:numId w:val="28"/>
        </w:numPr>
        <w:spacing w:line="276" w:lineRule="auto"/>
        <w:contextualSpacing/>
        <w:jc w:val="both"/>
        <w:rPr>
          <w:rFonts w:ascii="Arial" w:hAnsi="Arial" w:cs="Arial"/>
          <w:bCs/>
          <w:i/>
          <w:color w:val="0070C0"/>
          <w:sz w:val="20"/>
          <w:szCs w:val="20"/>
          <w:u w:val="single"/>
        </w:rPr>
      </w:pP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[Nombre, razón o denominación social de Empresa afiliada o subsidiaria A]</w:t>
      </w:r>
      <w:r w:rsidR="00477F7E"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. </w:t>
      </w:r>
    </w:p>
    <w:p w14:paraId="05DE9E7A" w14:textId="77777777" w:rsidR="00477F7E" w:rsidRPr="00BA5B89" w:rsidRDefault="00477F7E" w:rsidP="001A103D">
      <w:pPr>
        <w:numPr>
          <w:ilvl w:val="0"/>
          <w:numId w:val="28"/>
        </w:numPr>
        <w:spacing w:line="276" w:lineRule="auto"/>
        <w:contextualSpacing/>
        <w:jc w:val="both"/>
        <w:rPr>
          <w:rFonts w:ascii="Arial" w:hAnsi="Arial" w:cs="Arial"/>
          <w:bCs/>
          <w:i/>
          <w:color w:val="0070C0"/>
          <w:sz w:val="20"/>
          <w:szCs w:val="20"/>
          <w:u w:val="single"/>
        </w:rPr>
      </w:pP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……….</w:t>
      </w:r>
    </w:p>
    <w:p w14:paraId="48726C83" w14:textId="77777777" w:rsidR="00D57D44" w:rsidRPr="00FB6873" w:rsidRDefault="00D57D44" w:rsidP="006E51D7">
      <w:pPr>
        <w:jc w:val="both"/>
        <w:rPr>
          <w:rFonts w:ascii="Arial Narrow" w:hAnsi="Arial Narrow"/>
          <w:sz w:val="12"/>
          <w:szCs w:val="12"/>
          <w:lang w:val="es-MX"/>
        </w:rPr>
      </w:pPr>
    </w:p>
    <w:p w14:paraId="68B9AE49" w14:textId="77777777" w:rsidR="00D57D44" w:rsidRPr="00BA5B89" w:rsidRDefault="00477F7E" w:rsidP="00D57D44">
      <w:pPr>
        <w:jc w:val="both"/>
        <w:rPr>
          <w:rFonts w:ascii="Arial" w:hAnsi="Arial" w:cs="Arial"/>
          <w:noProof/>
          <w:sz w:val="20"/>
          <w:szCs w:val="20"/>
          <w:lang w:val="es-MX"/>
        </w:rPr>
      </w:pPr>
      <w:r w:rsidRPr="00BA5B89">
        <w:rPr>
          <w:rFonts w:ascii="Arial" w:hAnsi="Arial" w:cs="Arial"/>
          <w:sz w:val="20"/>
          <w:szCs w:val="20"/>
          <w:lang w:val="es-MX"/>
        </w:rPr>
        <w:t xml:space="preserve">A efecto de dar cumplimiento a la Capacidad Financiera </w:t>
      </w:r>
      <w:r w:rsidR="009C65C6" w:rsidRPr="00BA5B89">
        <w:rPr>
          <w:rFonts w:ascii="Arial" w:hAnsi="Arial" w:cs="Arial"/>
          <w:sz w:val="20"/>
          <w:szCs w:val="20"/>
          <w:lang w:val="es-MX"/>
        </w:rPr>
        <w:t>solicitada en las B</w:t>
      </w:r>
      <w:r w:rsidR="006E69B6" w:rsidRPr="00BA5B89">
        <w:rPr>
          <w:rFonts w:ascii="Arial" w:hAnsi="Arial" w:cs="Arial"/>
          <w:sz w:val="20"/>
          <w:szCs w:val="20"/>
          <w:lang w:val="es-MX"/>
        </w:rPr>
        <w:t xml:space="preserve">ases </w:t>
      </w:r>
      <w:r w:rsidR="009C65C6" w:rsidRPr="00BA5B89">
        <w:rPr>
          <w:rFonts w:ascii="Arial" w:hAnsi="Arial" w:cs="Arial"/>
          <w:sz w:val="20"/>
          <w:szCs w:val="20"/>
          <w:lang w:val="es-MX"/>
        </w:rPr>
        <w:t>del Proceso de Contratación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, </w:t>
      </w:r>
      <w:r w:rsidR="00D57D44" w:rsidRPr="00BA5B89">
        <w:rPr>
          <w:rFonts w:ascii="Arial" w:hAnsi="Arial" w:cs="Arial"/>
          <w:sz w:val="20"/>
          <w:szCs w:val="20"/>
          <w:lang w:val="es-MX"/>
        </w:rPr>
        <w:t xml:space="preserve">se entrega la siguiente documentación que contiene la información financiera </w:t>
      </w:r>
      <w:r w:rsidR="00FB6873">
        <w:rPr>
          <w:rFonts w:ascii="Arial" w:hAnsi="Arial" w:cs="Arial"/>
          <w:sz w:val="20"/>
          <w:szCs w:val="20"/>
          <w:lang w:val="es-MX"/>
        </w:rPr>
        <w:t xml:space="preserve">para </w:t>
      </w:r>
      <w:r w:rsidR="00D57D44" w:rsidRPr="00BA5B89">
        <w:rPr>
          <w:rFonts w:ascii="Arial" w:hAnsi="Arial" w:cs="Arial"/>
          <w:sz w:val="20"/>
          <w:szCs w:val="20"/>
          <w:lang w:val="es-MX"/>
        </w:rPr>
        <w:t xml:space="preserve">el </w:t>
      </w:r>
      <w:r w:rsidR="00CA5CF2" w:rsidRPr="00BA5B89">
        <w:rPr>
          <w:rFonts w:ascii="Arial" w:hAnsi="Arial" w:cs="Arial"/>
          <w:sz w:val="20"/>
          <w:szCs w:val="20"/>
          <w:lang w:val="es-MX"/>
        </w:rPr>
        <w:t xml:space="preserve">procedimiento </w:t>
      </w:r>
      <w:r w:rsidR="00D57D44" w:rsidRPr="00BA5B89">
        <w:rPr>
          <w:rFonts w:ascii="Arial" w:hAnsi="Arial" w:cs="Arial"/>
          <w:sz w:val="20"/>
          <w:szCs w:val="20"/>
          <w:lang w:val="es-MX"/>
        </w:rPr>
        <w:t>de contratación de referencia.</w:t>
      </w:r>
      <w:r w:rsidR="00D57D44" w:rsidRPr="00BA5B89">
        <w:rPr>
          <w:rFonts w:ascii="Arial" w:hAnsi="Arial" w:cs="Arial"/>
          <w:noProof/>
          <w:sz w:val="20"/>
          <w:szCs w:val="20"/>
          <w:lang w:val="es-MX"/>
        </w:rPr>
        <w:t xml:space="preserve"> </w:t>
      </w:r>
    </w:p>
    <w:p w14:paraId="36601869" w14:textId="77777777" w:rsidR="00F4600A" w:rsidRPr="00FB6873" w:rsidRDefault="00F4600A" w:rsidP="00D57D44">
      <w:pPr>
        <w:jc w:val="both"/>
        <w:rPr>
          <w:rFonts w:ascii="Arial" w:hAnsi="Arial" w:cs="Arial"/>
          <w:noProof/>
          <w:sz w:val="12"/>
          <w:szCs w:val="12"/>
          <w:lang w:val="es-MX"/>
        </w:rPr>
      </w:pPr>
    </w:p>
    <w:p w14:paraId="1F955195" w14:textId="77777777" w:rsidR="00D57D44" w:rsidRPr="00BA5B89" w:rsidRDefault="00D57D44" w:rsidP="00D57D44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noProof/>
          <w:sz w:val="20"/>
          <w:szCs w:val="20"/>
          <w:lang w:val="es-MX"/>
        </w:rPr>
      </w:pP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Indicar la documentación que entrega </w:t>
      </w:r>
      <w:proofErr w:type="gramStart"/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de acuerdo a</w:t>
      </w:r>
      <w:proofErr w:type="gramEnd"/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las opciones previstas en los numerales 1, 2, 3, y 5 del Documento D-2 </w:t>
      </w:r>
      <w:r w:rsidR="00FB6873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“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Requisitos y Criterios de Evaluación de la Capacidad Financiera</w:t>
      </w:r>
      <w:r w:rsidR="00FB6873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”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de las Bases del Proceso de Contratación,</w:t>
      </w:r>
    </w:p>
    <w:p w14:paraId="3E678803" w14:textId="77777777" w:rsidR="00D57D44" w:rsidRPr="00BA5B89" w:rsidRDefault="00D57D44" w:rsidP="00D57D44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noProof/>
          <w:sz w:val="20"/>
          <w:szCs w:val="20"/>
          <w:lang w:val="es-MX"/>
        </w:rPr>
      </w:pPr>
      <w:r w:rsidRPr="00BA5B89">
        <w:rPr>
          <w:rFonts w:ascii="Arial" w:hAnsi="Arial" w:cs="Arial"/>
          <w:noProof/>
          <w:sz w:val="20"/>
          <w:szCs w:val="20"/>
          <w:lang w:val="es-MX"/>
        </w:rPr>
        <w:t>Xxxxxxx</w:t>
      </w:r>
    </w:p>
    <w:p w14:paraId="24D9AE7D" w14:textId="77777777" w:rsidR="00D57D44" w:rsidRPr="00BA5B89" w:rsidRDefault="00D57D44" w:rsidP="00D57D44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noProof/>
          <w:sz w:val="20"/>
          <w:szCs w:val="20"/>
          <w:lang w:val="es-MX"/>
        </w:rPr>
      </w:pPr>
      <w:r w:rsidRPr="00BA5B89">
        <w:rPr>
          <w:rFonts w:ascii="Arial" w:hAnsi="Arial" w:cs="Arial"/>
          <w:noProof/>
          <w:sz w:val="20"/>
          <w:szCs w:val="20"/>
          <w:lang w:val="es-MX"/>
        </w:rPr>
        <w:t>Xxxxxxx</w:t>
      </w:r>
    </w:p>
    <w:p w14:paraId="4E07AB41" w14:textId="77777777" w:rsidR="00BA5B89" w:rsidRPr="00FB6873" w:rsidRDefault="00BA5B89" w:rsidP="006E51D7">
      <w:pPr>
        <w:jc w:val="both"/>
        <w:rPr>
          <w:rFonts w:ascii="Arial Narrow" w:hAnsi="Arial Narrow"/>
          <w:sz w:val="12"/>
          <w:szCs w:val="12"/>
          <w:lang w:val="es-MX"/>
        </w:rPr>
      </w:pPr>
    </w:p>
    <w:p w14:paraId="1741BF26" w14:textId="77777777" w:rsidR="00616277" w:rsidRDefault="001A103D" w:rsidP="00F4600A">
      <w:pPr>
        <w:jc w:val="both"/>
        <w:rPr>
          <w:rFonts w:ascii="Arial" w:hAnsi="Arial" w:cs="Arial"/>
          <w:sz w:val="20"/>
          <w:szCs w:val="20"/>
          <w:lang w:val="es-MX"/>
        </w:rPr>
      </w:pPr>
      <w:r w:rsidRPr="00FB6873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[Nombre, razón o denominación social de la Empresa Matriz, Entidad Controladora o Grupo Corporativo]</w:t>
      </w:r>
      <w:r w:rsidRPr="00BA5B89">
        <w:rPr>
          <w:rFonts w:ascii="Arial" w:hAnsi="Arial" w:cs="Arial"/>
          <w:i/>
          <w:sz w:val="20"/>
          <w:szCs w:val="20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 xml:space="preserve">está de acuerdo de que en caso de que la propuesta (conjunta) presentada por su(s) </w:t>
      </w:r>
      <w:r w:rsidR="00D930CD" w:rsidRPr="00BA5B89">
        <w:rPr>
          <w:rFonts w:ascii="Arial" w:hAnsi="Arial" w:cs="Arial"/>
          <w:sz w:val="20"/>
          <w:szCs w:val="20"/>
          <w:lang w:val="es-MX"/>
        </w:rPr>
        <w:t>afiliada(s) o subsidiaria(s)</w:t>
      </w:r>
      <w:r w:rsidR="00A14F3C" w:rsidRPr="00BA5B89">
        <w:rPr>
          <w:rFonts w:ascii="Arial" w:hAnsi="Arial" w:cs="Arial"/>
          <w:sz w:val="20"/>
          <w:szCs w:val="20"/>
          <w:lang w:val="es-MX"/>
        </w:rPr>
        <w:t xml:space="preserve">, </w:t>
      </w:r>
      <w:r w:rsidR="00DC4DBC" w:rsidRPr="00BA5B89">
        <w:rPr>
          <w:rFonts w:ascii="Arial" w:hAnsi="Arial" w:cs="Arial"/>
          <w:sz w:val="20"/>
          <w:szCs w:val="20"/>
          <w:lang w:val="es-MX"/>
        </w:rPr>
        <w:t xml:space="preserve">resulte adjudicada </w:t>
      </w:r>
      <w:r w:rsidR="00F4600A" w:rsidRPr="00BA5B89">
        <w:rPr>
          <w:rFonts w:ascii="Arial" w:hAnsi="Arial" w:cs="Arial"/>
          <w:sz w:val="20"/>
          <w:szCs w:val="20"/>
          <w:lang w:val="es-MX"/>
        </w:rPr>
        <w:t>d</w:t>
      </w:r>
      <w:r w:rsidR="00477F7E" w:rsidRPr="00BA5B89">
        <w:rPr>
          <w:rFonts w:ascii="Arial" w:hAnsi="Arial" w:cs="Arial"/>
          <w:sz w:val="20"/>
          <w:szCs w:val="20"/>
          <w:lang w:val="es-MX"/>
        </w:rPr>
        <w:t>el contrato para el desarrollo</w:t>
      </w:r>
      <w:r w:rsidR="00A85784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de</w:t>
      </w:r>
      <w:r w:rsidR="00A85784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los trabajos</w:t>
      </w:r>
      <w:r w:rsidR="00A85784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y/o</w:t>
      </w:r>
      <w:r w:rsidR="00A85784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servicios</w:t>
      </w:r>
      <w:r w:rsidR="00A85784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consistentes</w:t>
      </w:r>
      <w:r w:rsidR="00F4600A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en</w:t>
      </w:r>
      <w:r w:rsidR="00F4600A" w:rsidRPr="00BA5B89">
        <w:rPr>
          <w:rFonts w:ascii="Arial" w:hAnsi="Arial" w:cs="Arial"/>
          <w:sz w:val="20"/>
          <w:szCs w:val="20"/>
          <w:lang w:val="es-MX"/>
        </w:rPr>
        <w:t xml:space="preserve">: </w:t>
      </w:r>
      <w:r w:rsidR="00A85784" w:rsidRPr="00BA5B89">
        <w:rPr>
          <w:rFonts w:ascii="Arial" w:hAnsi="Arial" w:cs="Arial"/>
          <w:sz w:val="18"/>
          <w:szCs w:val="18"/>
          <w:lang w:val="es-MX"/>
        </w:rPr>
        <w:t>“</w:t>
      </w:r>
      <w:r w:rsidR="009E1A1B" w:rsidRPr="00FB6873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Objeto del Concurso”</w:t>
      </w:r>
      <w:r w:rsidR="00A85784" w:rsidRPr="00FB6873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,</w:t>
      </w:r>
      <w:r w:rsidRPr="00BA5B89">
        <w:rPr>
          <w:rFonts w:ascii="Arial" w:hAnsi="Arial" w:cs="Arial"/>
          <w:i/>
          <w:sz w:val="20"/>
          <w:szCs w:val="20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 xml:space="preserve">respaldará mediante una </w:t>
      </w:r>
      <w:r w:rsidR="00F4600A" w:rsidRPr="00BA5B89">
        <w:rPr>
          <w:rFonts w:ascii="Arial" w:hAnsi="Arial" w:cs="Arial"/>
          <w:sz w:val="20"/>
          <w:szCs w:val="20"/>
          <w:lang w:val="es-MX"/>
        </w:rPr>
        <w:t>“</w:t>
      </w:r>
      <w:r w:rsidR="00477F7E" w:rsidRPr="00BA5B89">
        <w:rPr>
          <w:rFonts w:ascii="Arial" w:hAnsi="Arial" w:cs="Arial"/>
          <w:b/>
          <w:i/>
          <w:sz w:val="20"/>
          <w:szCs w:val="20"/>
          <w:u w:val="single"/>
          <w:lang w:val="es-MX"/>
        </w:rPr>
        <w:t xml:space="preserve">Carta de Respaldo de Cumplimiento de </w:t>
      </w:r>
      <w:r w:rsidR="00D930CD" w:rsidRPr="00BA5B89">
        <w:rPr>
          <w:rFonts w:ascii="Arial" w:hAnsi="Arial" w:cs="Arial"/>
          <w:b/>
          <w:i/>
          <w:sz w:val="20"/>
          <w:szCs w:val="20"/>
          <w:u w:val="single"/>
          <w:lang w:val="es-MX"/>
        </w:rPr>
        <w:t>Contrato</w:t>
      </w:r>
      <w:r w:rsidR="00F4600A" w:rsidRPr="00BA5B89">
        <w:rPr>
          <w:rFonts w:ascii="Arial" w:hAnsi="Arial" w:cs="Arial"/>
          <w:sz w:val="20"/>
          <w:szCs w:val="20"/>
          <w:lang w:val="es-MX"/>
        </w:rPr>
        <w:t>”</w:t>
      </w:r>
      <w:r w:rsidR="00FB6873">
        <w:rPr>
          <w:rFonts w:ascii="Arial" w:hAnsi="Arial" w:cs="Arial"/>
          <w:sz w:val="20"/>
          <w:szCs w:val="20"/>
          <w:lang w:val="es-MX"/>
        </w:rPr>
        <w:t xml:space="preserve">, con la información contenida en el formato de referencia, </w:t>
      </w:r>
      <w:r w:rsidR="00616277" w:rsidRPr="00FB6873">
        <w:rPr>
          <w:rFonts w:ascii="Arial" w:hAnsi="Arial" w:cs="Arial"/>
          <w:b/>
          <w:sz w:val="20"/>
          <w:szCs w:val="20"/>
          <w:u w:val="single"/>
          <w:lang w:val="es-MX"/>
        </w:rPr>
        <w:t>la cual será entregada previo a la firma del Contrato</w:t>
      </w:r>
      <w:r w:rsidR="00616277" w:rsidRPr="00BA5B89">
        <w:rPr>
          <w:rFonts w:ascii="Arial" w:hAnsi="Arial" w:cs="Arial"/>
          <w:sz w:val="20"/>
          <w:szCs w:val="20"/>
          <w:lang w:val="es-MX"/>
        </w:rPr>
        <w:t xml:space="preserve">, para el </w:t>
      </w:r>
      <w:r w:rsidR="00477F7E" w:rsidRPr="00BA5B89">
        <w:rPr>
          <w:rFonts w:ascii="Arial" w:hAnsi="Arial" w:cs="Arial"/>
          <w:sz w:val="20"/>
          <w:szCs w:val="20"/>
          <w:lang w:val="es-MX"/>
        </w:rPr>
        <w:t xml:space="preserve">debido desempeño y cumplimiento de las obligaciones de su(s) </w:t>
      </w:r>
      <w:r w:rsidR="00D930CD" w:rsidRPr="00BA5B89">
        <w:rPr>
          <w:rFonts w:ascii="Arial" w:hAnsi="Arial" w:cs="Arial"/>
          <w:sz w:val="20"/>
          <w:szCs w:val="20"/>
          <w:lang w:val="es-MX"/>
        </w:rPr>
        <w:t>afiliada(s) o subsidiaria(s)</w:t>
      </w:r>
      <w:r w:rsidR="00477F7E" w:rsidRPr="00BA5B89">
        <w:rPr>
          <w:rFonts w:ascii="Arial" w:hAnsi="Arial" w:cs="Arial"/>
          <w:sz w:val="20"/>
          <w:szCs w:val="20"/>
          <w:lang w:val="es-MX"/>
        </w:rPr>
        <w:t>, al amparo del contrato que se le(s) adjudique</w:t>
      </w:r>
      <w:r w:rsidR="00616277" w:rsidRPr="00BA5B89">
        <w:rPr>
          <w:rFonts w:ascii="Arial" w:hAnsi="Arial" w:cs="Arial"/>
          <w:sz w:val="20"/>
          <w:szCs w:val="20"/>
          <w:lang w:val="es-MX"/>
        </w:rPr>
        <w:t>.</w:t>
      </w:r>
    </w:p>
    <w:p w14:paraId="504EC2CF" w14:textId="77777777" w:rsidR="00FB6873" w:rsidRPr="00FB6873" w:rsidRDefault="00FB6873" w:rsidP="00F4600A">
      <w:pPr>
        <w:jc w:val="both"/>
        <w:rPr>
          <w:rFonts w:ascii="Arial" w:hAnsi="Arial" w:cs="Arial"/>
          <w:sz w:val="12"/>
          <w:szCs w:val="12"/>
          <w:lang w:val="es-MX"/>
        </w:rPr>
      </w:pPr>
    </w:p>
    <w:p w14:paraId="78946D44" w14:textId="77777777" w:rsidR="00477F7E" w:rsidRPr="00BA5B89" w:rsidRDefault="00477F7E" w:rsidP="00477F7E">
      <w:pPr>
        <w:jc w:val="center"/>
        <w:rPr>
          <w:rFonts w:ascii="Arial" w:hAnsi="Arial" w:cs="Arial"/>
          <w:sz w:val="20"/>
          <w:szCs w:val="20"/>
          <w:lang w:val="es-MX"/>
        </w:rPr>
      </w:pPr>
      <w:r w:rsidRPr="00BA5B89">
        <w:rPr>
          <w:rFonts w:ascii="Arial" w:hAnsi="Arial" w:cs="Arial"/>
          <w:sz w:val="20"/>
          <w:szCs w:val="20"/>
          <w:lang w:val="es-MX"/>
        </w:rPr>
        <w:t>En representación de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907"/>
      </w:tblGrid>
      <w:tr w:rsidR="004010FF" w14:paraId="6C5D5F9D" w14:textId="77777777" w:rsidTr="00BA5B89">
        <w:trPr>
          <w:trHeight w:val="482"/>
          <w:jc w:val="center"/>
        </w:trPr>
        <w:tc>
          <w:tcPr>
            <w:tcW w:w="5907" w:type="dxa"/>
          </w:tcPr>
          <w:p w14:paraId="7130C362" w14:textId="77777777" w:rsidR="004010FF" w:rsidRPr="00BA5B89" w:rsidRDefault="004010FF" w:rsidP="004010FF">
            <w:pPr>
              <w:jc w:val="center"/>
              <w:rPr>
                <w:rFonts w:ascii="Arial" w:hAnsi="Arial" w:cs="Arial"/>
                <w:bCs/>
                <w:i/>
                <w:color w:val="0070C0"/>
                <w:sz w:val="20"/>
                <w:szCs w:val="20"/>
                <w:u w:val="single"/>
              </w:rPr>
            </w:pPr>
          </w:p>
          <w:p w14:paraId="76C48634" w14:textId="77777777" w:rsidR="004010FF" w:rsidRPr="00BA5B89" w:rsidRDefault="004010FF" w:rsidP="004010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B89">
              <w:rPr>
                <w:rFonts w:ascii="Arial" w:hAnsi="Arial" w:cs="Arial"/>
                <w:bCs/>
                <w:i/>
                <w:color w:val="0070C0"/>
                <w:sz w:val="20"/>
                <w:szCs w:val="20"/>
                <w:u w:val="single"/>
              </w:rPr>
              <w:t>[Nombre y firma del Representante Legal de la Empresa Matriz, Entidad Controladora o Grupo Corporativo]</w:t>
            </w:r>
          </w:p>
        </w:tc>
      </w:tr>
      <w:tr w:rsidR="004010FF" w14:paraId="490595D6" w14:textId="77777777" w:rsidTr="00BA5B89">
        <w:trPr>
          <w:trHeight w:val="321"/>
          <w:jc w:val="center"/>
        </w:trPr>
        <w:tc>
          <w:tcPr>
            <w:tcW w:w="5907" w:type="dxa"/>
          </w:tcPr>
          <w:p w14:paraId="552A0B6F" w14:textId="77777777" w:rsidR="004010FF" w:rsidRPr="00F47438" w:rsidRDefault="004010FF" w:rsidP="00477F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47438">
              <w:rPr>
                <w:rFonts w:ascii="Arial" w:hAnsi="Arial" w:cs="Arial"/>
                <w:b/>
                <w:i/>
                <w:color w:val="0070C0"/>
                <w:sz w:val="20"/>
                <w:szCs w:val="20"/>
                <w:u w:val="single"/>
              </w:rPr>
              <w:t>[Nombre, razón o denominación social de la Empresa Matriz, Entidad Controladora o Grupo Corporativo]</w:t>
            </w:r>
          </w:p>
        </w:tc>
      </w:tr>
    </w:tbl>
    <w:p w14:paraId="76521DE3" w14:textId="77777777" w:rsidR="00477F7E" w:rsidRPr="002E74E4" w:rsidRDefault="00477F7E" w:rsidP="00477F7E">
      <w:pPr>
        <w:jc w:val="center"/>
        <w:rPr>
          <w:rFonts w:ascii="Arial Narrow" w:hAnsi="Arial Narrow"/>
          <w:sz w:val="18"/>
          <w:szCs w:val="18"/>
          <w:lang w:val="es-MX"/>
        </w:rPr>
      </w:pPr>
    </w:p>
    <w:p w14:paraId="475183ED" w14:textId="77777777" w:rsidR="00477F7E" w:rsidRPr="002E74E4" w:rsidRDefault="00477F7E" w:rsidP="00477F7E">
      <w:pPr>
        <w:jc w:val="both"/>
        <w:rPr>
          <w:rFonts w:ascii="Arial Narrow" w:hAnsi="Arial Narrow"/>
          <w:b/>
          <w:sz w:val="18"/>
          <w:szCs w:val="18"/>
          <w:u w:val="single"/>
          <w:lang w:val="es-MX"/>
        </w:rPr>
      </w:pPr>
      <w:r w:rsidRPr="002E74E4">
        <w:rPr>
          <w:rFonts w:ascii="Arial Narrow" w:hAnsi="Arial Narrow"/>
          <w:b/>
          <w:sz w:val="18"/>
          <w:szCs w:val="18"/>
          <w:u w:val="single"/>
          <w:lang w:val="es-MX"/>
        </w:rPr>
        <w:t xml:space="preserve">NOTA: LA PRESENTE CARTA DE RESPALDO </w:t>
      </w:r>
      <w:r w:rsidR="007C695E" w:rsidRPr="002E74E4">
        <w:rPr>
          <w:rFonts w:ascii="Arial Narrow" w:hAnsi="Arial Narrow"/>
          <w:b/>
          <w:sz w:val="18"/>
          <w:szCs w:val="18"/>
          <w:u w:val="single"/>
          <w:lang w:val="es-MX"/>
        </w:rPr>
        <w:t xml:space="preserve">DE CAPACIDAD FINANCIERA DE EMPRESA MATRIZ, ENTIDAD CONTROLADORA O GRUPO CORPORATIVO </w:t>
      </w:r>
      <w:r w:rsidRPr="002E74E4">
        <w:rPr>
          <w:rFonts w:ascii="Arial Narrow" w:hAnsi="Arial Narrow"/>
          <w:b/>
          <w:sz w:val="18"/>
          <w:szCs w:val="18"/>
          <w:u w:val="single"/>
          <w:lang w:val="es-MX"/>
        </w:rPr>
        <w:t>DEBERÁ ACOMPAÑARSE DE:</w:t>
      </w:r>
    </w:p>
    <w:p w14:paraId="1D3EFBAF" w14:textId="77777777" w:rsidR="00E726D1" w:rsidRPr="002E74E4" w:rsidRDefault="00FB6873" w:rsidP="00616277">
      <w:pPr>
        <w:pStyle w:val="Prrafodelista"/>
        <w:numPr>
          <w:ilvl w:val="0"/>
          <w:numId w:val="29"/>
        </w:numPr>
        <w:ind w:left="284" w:hanging="284"/>
        <w:jc w:val="both"/>
        <w:rPr>
          <w:rFonts w:ascii="Arial Narrow" w:eastAsia="Calibri" w:hAnsi="Arial Narrow"/>
          <w:sz w:val="18"/>
          <w:szCs w:val="18"/>
          <w:lang w:val="es-MX" w:eastAsia="es-MX"/>
        </w:rPr>
      </w:pP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Los documentos citados en los numerales 1, 2, 3 y 5 (documento opcional) del Documento </w:t>
      </w:r>
      <w:r w:rsidRPr="00F47438">
        <w:rPr>
          <w:rFonts w:ascii="Arial Narrow" w:eastAsia="Calibri" w:hAnsi="Arial Narrow"/>
          <w:color w:val="7030A0"/>
          <w:sz w:val="18"/>
          <w:szCs w:val="18"/>
          <w:shd w:val="clear" w:color="auto" w:fill="D9D9D9" w:themeFill="background1" w:themeFillShade="D9"/>
          <w:lang w:val="es-MX" w:eastAsia="es-MX"/>
        </w:rPr>
        <w:t>D-2</w:t>
      </w:r>
      <w:r w:rsidRPr="00FB6873">
        <w:rPr>
          <w:rFonts w:ascii="Arial Narrow" w:eastAsia="Calibri" w:hAnsi="Arial Narrow"/>
          <w:color w:val="7030A0"/>
          <w:sz w:val="18"/>
          <w:szCs w:val="18"/>
          <w:lang w:val="es-MX" w:eastAsia="es-MX"/>
        </w:rPr>
        <w:t xml:space="preserve"> 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de las bases del procedimiento de contratación correspondientes a la empresa Matriz, Entidad Controladora o que forme parte del mismo Grupo Corporativo. </w:t>
      </w:r>
    </w:p>
    <w:p w14:paraId="144A2139" w14:textId="77777777" w:rsidR="001A111F" w:rsidRPr="002E74E4" w:rsidRDefault="00FB6873" w:rsidP="0062714C">
      <w:pPr>
        <w:numPr>
          <w:ilvl w:val="0"/>
          <w:numId w:val="29"/>
        </w:numPr>
        <w:ind w:left="284" w:hanging="284"/>
        <w:jc w:val="both"/>
        <w:rPr>
          <w:rFonts w:ascii="Arial" w:hAnsi="Arial" w:cs="Arial"/>
          <w:bCs/>
          <w:strike/>
          <w:sz w:val="18"/>
          <w:szCs w:val="18"/>
          <w:lang w:val="es-MX"/>
        </w:rPr>
      </w:pP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Poder del Representante Legal o en caso de empresa extranjera el documento equivalente aplicable en el lugar de origen, de quien suscriba la </w:t>
      </w:r>
      <w:r w:rsidR="00CA5CF2">
        <w:rPr>
          <w:rFonts w:ascii="Arial Narrow" w:eastAsia="Calibri" w:hAnsi="Arial Narrow"/>
          <w:sz w:val="18"/>
          <w:szCs w:val="18"/>
          <w:lang w:val="es-MX" w:eastAsia="es-MX"/>
        </w:rPr>
        <w:t>“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Carta 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de 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Respaldo 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de 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>Capacidad Financiera</w:t>
      </w:r>
      <w:r w:rsidR="00CA5CF2">
        <w:rPr>
          <w:rFonts w:ascii="Arial Narrow" w:eastAsia="Calibri" w:hAnsi="Arial Narrow"/>
          <w:sz w:val="18"/>
          <w:szCs w:val="18"/>
          <w:lang w:val="es-MX" w:eastAsia="es-MX"/>
        </w:rPr>
        <w:t>”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 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de </w:t>
      </w:r>
      <w:r w:rsidR="00CA5CF2">
        <w:rPr>
          <w:rFonts w:ascii="Arial Narrow" w:eastAsia="Calibri" w:hAnsi="Arial Narrow"/>
          <w:sz w:val="18"/>
          <w:szCs w:val="18"/>
          <w:lang w:val="es-MX" w:eastAsia="es-MX"/>
        </w:rPr>
        <w:t>la e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>mpresa Matriz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, entidad controladora o 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>Grupo Corporativo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>.</w:t>
      </w:r>
      <w:r w:rsidRPr="002E74E4">
        <w:rPr>
          <w:noProof/>
          <w:sz w:val="18"/>
          <w:szCs w:val="18"/>
        </w:rPr>
        <w:t xml:space="preserve"> </w:t>
      </w:r>
    </w:p>
    <w:sectPr w:rsidR="001A111F" w:rsidRPr="002E74E4" w:rsidSect="00E35AE6">
      <w:headerReference w:type="default" r:id="rId8"/>
      <w:pgSz w:w="12240" w:h="15840" w:code="1"/>
      <w:pgMar w:top="2231" w:right="1043" w:bottom="1418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DA8E6" w14:textId="77777777" w:rsidR="00B202DE" w:rsidRDefault="00B202DE" w:rsidP="0091195B">
      <w:r>
        <w:separator/>
      </w:r>
    </w:p>
  </w:endnote>
  <w:endnote w:type="continuationSeparator" w:id="0">
    <w:p w14:paraId="0CB66FB4" w14:textId="77777777" w:rsidR="00B202DE" w:rsidRDefault="00B202DE" w:rsidP="0091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659BE" w14:textId="77777777" w:rsidR="00B202DE" w:rsidRDefault="00B202DE" w:rsidP="0091195B">
      <w:r>
        <w:separator/>
      </w:r>
    </w:p>
  </w:footnote>
  <w:footnote w:type="continuationSeparator" w:id="0">
    <w:p w14:paraId="43D859CB" w14:textId="77777777" w:rsidR="00B202DE" w:rsidRDefault="00B202DE" w:rsidP="00911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5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1878"/>
      <w:gridCol w:w="3646"/>
      <w:gridCol w:w="5034"/>
    </w:tblGrid>
    <w:tr w:rsidR="00E35AE6" w:rsidRPr="0047726F" w14:paraId="53811C07" w14:textId="77777777" w:rsidTr="002E74E4">
      <w:trPr>
        <w:trHeight w:val="1272"/>
        <w:jc w:val="center"/>
      </w:trPr>
      <w:tc>
        <w:tcPr>
          <w:tcW w:w="1878" w:type="dxa"/>
          <w:vAlign w:val="center"/>
          <w:hideMark/>
        </w:tcPr>
        <w:p w14:paraId="5AAF3C01" w14:textId="77777777" w:rsidR="00E35AE6" w:rsidRDefault="00A45DC3" w:rsidP="006426BF">
          <w:pPr>
            <w:pStyle w:val="Encabezado"/>
            <w:ind w:left="-111"/>
            <w:jc w:val="center"/>
            <w:rPr>
              <w:rFonts w:ascii="Arial" w:hAnsi="Arial" w:cs="Arial"/>
            </w:rPr>
          </w:pPr>
          <w:r w:rsidRPr="00B35895">
            <w:rPr>
              <w:rFonts w:ascii="Arial" w:hAnsi="Arial" w:cs="Arial"/>
              <w:b/>
              <w:noProof/>
              <w:lang w:val="es-MX" w:eastAsia="es-MX"/>
            </w:rPr>
            <w:drawing>
              <wp:anchor distT="0" distB="0" distL="114300" distR="114300" simplePos="0" relativeHeight="251643392" behindDoc="0" locked="0" layoutInCell="1" allowOverlap="1" wp14:anchorId="54C1CF3D" wp14:editId="2A382CE1">
                <wp:simplePos x="0" y="0"/>
                <wp:positionH relativeFrom="column">
                  <wp:posOffset>3810</wp:posOffset>
                </wp:positionH>
                <wp:positionV relativeFrom="paragraph">
                  <wp:posOffset>-146050</wp:posOffset>
                </wp:positionV>
                <wp:extent cx="971550" cy="542925"/>
                <wp:effectExtent l="0" t="0" r="0" b="9525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542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646" w:type="dxa"/>
        </w:tcPr>
        <w:p w14:paraId="0F9DE455" w14:textId="7E0B4E07" w:rsidR="000B0CA0" w:rsidRPr="00850C9D" w:rsidRDefault="00395A29" w:rsidP="002E74E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50C9D">
            <w:rPr>
              <w:rFonts w:ascii="Arial" w:hAnsi="Arial" w:cs="Arial"/>
              <w:b/>
              <w:sz w:val="20"/>
              <w:szCs w:val="20"/>
            </w:rPr>
            <w:t>Coordi</w:t>
          </w:r>
          <w:r w:rsidR="00F514EA" w:rsidRPr="00850C9D">
            <w:rPr>
              <w:rFonts w:ascii="Arial" w:hAnsi="Arial" w:cs="Arial"/>
              <w:b/>
              <w:sz w:val="20"/>
              <w:szCs w:val="20"/>
            </w:rPr>
            <w:t xml:space="preserve">nación </w:t>
          </w:r>
          <w:r w:rsidRPr="00850C9D">
            <w:rPr>
              <w:rFonts w:ascii="Arial" w:hAnsi="Arial" w:cs="Arial"/>
              <w:b/>
              <w:sz w:val="20"/>
              <w:szCs w:val="20"/>
            </w:rPr>
            <w:t xml:space="preserve">de </w:t>
          </w:r>
          <w:r w:rsidR="00E35AE6" w:rsidRPr="00850C9D">
            <w:rPr>
              <w:rFonts w:ascii="Arial" w:hAnsi="Arial" w:cs="Arial"/>
              <w:b/>
              <w:sz w:val="20"/>
              <w:szCs w:val="20"/>
            </w:rPr>
            <w:t>Abastecimiento</w:t>
          </w:r>
          <w:r w:rsidR="00830B1E" w:rsidRPr="00850C9D">
            <w:rPr>
              <w:rFonts w:ascii="Arial" w:hAnsi="Arial" w:cs="Arial"/>
              <w:b/>
              <w:sz w:val="20"/>
              <w:szCs w:val="20"/>
            </w:rPr>
            <w:t xml:space="preserve"> para Exploración y Producción</w:t>
          </w:r>
        </w:p>
        <w:p w14:paraId="374D4EEC" w14:textId="77777777" w:rsidR="00E35AE6" w:rsidRPr="00850C9D" w:rsidRDefault="00D92954" w:rsidP="0015578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50C9D">
            <w:rPr>
              <w:rFonts w:ascii="Arial" w:hAnsi="Arial" w:cs="Arial"/>
              <w:b/>
              <w:sz w:val="20"/>
              <w:szCs w:val="20"/>
            </w:rPr>
            <w:t>Gerencia de Contrataciones</w:t>
          </w:r>
          <w:r w:rsidR="00850C9D" w:rsidRPr="00850C9D">
            <w:rPr>
              <w:rFonts w:ascii="Arial" w:hAnsi="Arial" w:cs="Arial"/>
              <w:b/>
              <w:sz w:val="20"/>
              <w:szCs w:val="20"/>
            </w:rPr>
            <w:t xml:space="preserve"> para</w:t>
          </w:r>
          <w:r w:rsidRPr="00850C9D"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 w:rsidR="00850C9D" w:rsidRPr="00850C9D">
            <w:rPr>
              <w:rFonts w:ascii="Arial" w:hAnsi="Arial" w:cs="Arial"/>
              <w:b/>
              <w:sz w:val="20"/>
              <w:szCs w:val="20"/>
            </w:rPr>
            <w:t>___________________________</w:t>
          </w:r>
        </w:p>
      </w:tc>
      <w:tc>
        <w:tcPr>
          <w:tcW w:w="5034" w:type="dxa"/>
        </w:tcPr>
        <w:p w14:paraId="123E6904" w14:textId="77777777" w:rsidR="000942B5" w:rsidRDefault="000942B5" w:rsidP="000942B5">
          <w:pPr>
            <w:spacing w:line="276" w:lineRule="auto"/>
            <w:jc w:val="center"/>
            <w:rPr>
              <w:rFonts w:ascii="Arial" w:hAnsi="Arial" w:cs="Arial"/>
              <w:b/>
              <w:sz w:val="18"/>
              <w:szCs w:val="22"/>
            </w:rPr>
          </w:pPr>
        </w:p>
        <w:p w14:paraId="42FDD20C" w14:textId="77777777" w:rsidR="00D02EFF" w:rsidRDefault="00D02EFF" w:rsidP="000942B5">
          <w:pPr>
            <w:pStyle w:val="Encabezado"/>
            <w:jc w:val="center"/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</w:pPr>
          <w:r w:rsidRPr="0079325C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Concurso Abierto Electrónico Internacional</w:t>
          </w:r>
          <w:r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</w:t>
          </w:r>
        </w:p>
        <w:p w14:paraId="2B9D7AEA" w14:textId="12D9608E" w:rsidR="00A3765E" w:rsidRPr="00850C9D" w:rsidRDefault="00D02EFF" w:rsidP="000942B5">
          <w:pPr>
            <w:pStyle w:val="Encabezado"/>
            <w:jc w:val="center"/>
            <w:rPr>
              <w:rFonts w:ascii="Arial" w:hAnsi="Arial" w:cs="Arial"/>
              <w:b/>
              <w:color w:val="000099"/>
              <w:sz w:val="16"/>
              <w:szCs w:val="16"/>
              <w:lang w:val="es-MX"/>
            </w:rPr>
          </w:pPr>
          <w:r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Bajo TLC </w:t>
          </w:r>
          <w:bookmarkStart w:id="0" w:name="_Hlk505848876"/>
          <w:r w:rsidRPr="0096263D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No. </w:t>
          </w:r>
          <w:r w:rsidR="00D358D0" w:rsidRPr="00D358D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PEP-CAT-B-GCP-802-</w:t>
          </w:r>
          <w:r w:rsidR="00AF4317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55906</w:t>
          </w:r>
          <w:r w:rsidR="00D358D0" w:rsidRPr="00D358D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-20-1</w:t>
          </w:r>
          <w:bookmarkEnd w:id="0"/>
        </w:p>
      </w:tc>
    </w:tr>
  </w:tbl>
  <w:p w14:paraId="1B1D1B27" w14:textId="77777777" w:rsidR="00E35AE6" w:rsidRPr="00F514EA" w:rsidRDefault="00E35AE6">
    <w:pPr>
      <w:pStyle w:val="Encabezado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467D3"/>
    <w:multiLevelType w:val="hybridMultilevel"/>
    <w:tmpl w:val="FE1ADE74"/>
    <w:lvl w:ilvl="0" w:tplc="CBFC3BF0">
      <w:start w:val="1"/>
      <w:numFmt w:val="lowerLetter"/>
      <w:lvlText w:val="%1)"/>
      <w:lvlJc w:val="left"/>
      <w:pPr>
        <w:ind w:left="390" w:hanging="360"/>
      </w:pPr>
      <w:rPr>
        <w:rFonts w:ascii="Arial" w:hAnsi="Aria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110" w:hanging="360"/>
      </w:pPr>
    </w:lvl>
    <w:lvl w:ilvl="2" w:tplc="080A001B" w:tentative="1">
      <w:start w:val="1"/>
      <w:numFmt w:val="lowerRoman"/>
      <w:lvlText w:val="%3."/>
      <w:lvlJc w:val="right"/>
      <w:pPr>
        <w:ind w:left="1830" w:hanging="180"/>
      </w:pPr>
    </w:lvl>
    <w:lvl w:ilvl="3" w:tplc="080A000F" w:tentative="1">
      <w:start w:val="1"/>
      <w:numFmt w:val="decimal"/>
      <w:lvlText w:val="%4."/>
      <w:lvlJc w:val="left"/>
      <w:pPr>
        <w:ind w:left="2550" w:hanging="360"/>
      </w:pPr>
    </w:lvl>
    <w:lvl w:ilvl="4" w:tplc="080A0019" w:tentative="1">
      <w:start w:val="1"/>
      <w:numFmt w:val="lowerLetter"/>
      <w:lvlText w:val="%5."/>
      <w:lvlJc w:val="left"/>
      <w:pPr>
        <w:ind w:left="3270" w:hanging="360"/>
      </w:pPr>
    </w:lvl>
    <w:lvl w:ilvl="5" w:tplc="080A001B" w:tentative="1">
      <w:start w:val="1"/>
      <w:numFmt w:val="lowerRoman"/>
      <w:lvlText w:val="%6."/>
      <w:lvlJc w:val="right"/>
      <w:pPr>
        <w:ind w:left="3990" w:hanging="180"/>
      </w:pPr>
    </w:lvl>
    <w:lvl w:ilvl="6" w:tplc="080A000F" w:tentative="1">
      <w:start w:val="1"/>
      <w:numFmt w:val="decimal"/>
      <w:lvlText w:val="%7."/>
      <w:lvlJc w:val="left"/>
      <w:pPr>
        <w:ind w:left="4710" w:hanging="360"/>
      </w:pPr>
    </w:lvl>
    <w:lvl w:ilvl="7" w:tplc="080A0019" w:tentative="1">
      <w:start w:val="1"/>
      <w:numFmt w:val="lowerLetter"/>
      <w:lvlText w:val="%8."/>
      <w:lvlJc w:val="left"/>
      <w:pPr>
        <w:ind w:left="5430" w:hanging="360"/>
      </w:pPr>
    </w:lvl>
    <w:lvl w:ilvl="8" w:tplc="08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1721809"/>
    <w:multiLevelType w:val="hybridMultilevel"/>
    <w:tmpl w:val="E17041D4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14F66"/>
    <w:multiLevelType w:val="hybridMultilevel"/>
    <w:tmpl w:val="E42609FC"/>
    <w:lvl w:ilvl="0" w:tplc="08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 w15:restartNumberingAfterBreak="0">
    <w:nsid w:val="07D36D60"/>
    <w:multiLevelType w:val="hybridMultilevel"/>
    <w:tmpl w:val="86609AE2"/>
    <w:lvl w:ilvl="0" w:tplc="74E86F88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8F1ED0"/>
    <w:multiLevelType w:val="hybridMultilevel"/>
    <w:tmpl w:val="DDB4030E"/>
    <w:lvl w:ilvl="0" w:tplc="7682B526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4082053"/>
    <w:multiLevelType w:val="hybridMultilevel"/>
    <w:tmpl w:val="249E45BE"/>
    <w:lvl w:ilvl="0" w:tplc="080A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 w15:restartNumberingAfterBreak="0">
    <w:nsid w:val="188321D4"/>
    <w:multiLevelType w:val="hybridMultilevel"/>
    <w:tmpl w:val="2ABE1DC0"/>
    <w:lvl w:ilvl="0" w:tplc="C456C434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97EDC"/>
    <w:multiLevelType w:val="hybridMultilevel"/>
    <w:tmpl w:val="047097A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4376C"/>
    <w:multiLevelType w:val="hybridMultilevel"/>
    <w:tmpl w:val="BEAA05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90102"/>
    <w:multiLevelType w:val="multilevel"/>
    <w:tmpl w:val="C6BE140E"/>
    <w:lvl w:ilvl="0">
      <w:start w:val="1"/>
      <w:numFmt w:val="upperRoman"/>
      <w:pStyle w:val="Subttulo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FC78CD"/>
    <w:multiLevelType w:val="hybridMultilevel"/>
    <w:tmpl w:val="B6C429AC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23B3BC0"/>
    <w:multiLevelType w:val="hybridMultilevel"/>
    <w:tmpl w:val="C8A61352"/>
    <w:lvl w:ilvl="0" w:tplc="9C96C13A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4975F5"/>
    <w:multiLevelType w:val="hybridMultilevel"/>
    <w:tmpl w:val="2ABE1DC0"/>
    <w:lvl w:ilvl="0" w:tplc="C456C434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C54A9"/>
    <w:multiLevelType w:val="hybridMultilevel"/>
    <w:tmpl w:val="350EBED0"/>
    <w:lvl w:ilvl="0" w:tplc="CB8E89EA">
      <w:start w:val="3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57D58"/>
    <w:multiLevelType w:val="hybridMultilevel"/>
    <w:tmpl w:val="6B6EE330"/>
    <w:lvl w:ilvl="0" w:tplc="460823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4"/>
        <w:szCs w:val="1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FF55E5"/>
    <w:multiLevelType w:val="hybridMultilevel"/>
    <w:tmpl w:val="9910AB32"/>
    <w:lvl w:ilvl="0" w:tplc="6C80CE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606ECE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4A93AE8"/>
    <w:multiLevelType w:val="hybridMultilevel"/>
    <w:tmpl w:val="B8E234E0"/>
    <w:lvl w:ilvl="0" w:tplc="BFB05600">
      <w:start w:val="1"/>
      <w:numFmt w:val="decimal"/>
      <w:lvlText w:val="%1."/>
      <w:lvlJc w:val="left"/>
      <w:pPr>
        <w:ind w:left="769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89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209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929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49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69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89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809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529" w:hanging="180"/>
      </w:pPr>
      <w:rPr>
        <w:rFonts w:cs="Times New Roman"/>
      </w:rPr>
    </w:lvl>
  </w:abstractNum>
  <w:abstractNum w:abstractNumId="18" w15:restartNumberingAfterBreak="0">
    <w:nsid w:val="459827FD"/>
    <w:multiLevelType w:val="hybridMultilevel"/>
    <w:tmpl w:val="39E8DDC6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76000"/>
    <w:multiLevelType w:val="hybridMultilevel"/>
    <w:tmpl w:val="E6A85A1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A63DC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FFB1026"/>
    <w:multiLevelType w:val="hybridMultilevel"/>
    <w:tmpl w:val="9A4E1DD6"/>
    <w:lvl w:ilvl="0" w:tplc="26387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80E30"/>
    <w:multiLevelType w:val="hybridMultilevel"/>
    <w:tmpl w:val="E4EE3F4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5727A7"/>
    <w:multiLevelType w:val="hybridMultilevel"/>
    <w:tmpl w:val="214CCAC2"/>
    <w:lvl w:ilvl="0" w:tplc="F55432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91ACD"/>
    <w:multiLevelType w:val="hybridMultilevel"/>
    <w:tmpl w:val="B3B25E6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D7211D"/>
    <w:multiLevelType w:val="hybridMultilevel"/>
    <w:tmpl w:val="38102930"/>
    <w:lvl w:ilvl="0" w:tplc="1F1CB95E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737B8"/>
    <w:multiLevelType w:val="hybridMultilevel"/>
    <w:tmpl w:val="8CEA78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E2417"/>
    <w:multiLevelType w:val="hybridMultilevel"/>
    <w:tmpl w:val="987671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C5131A"/>
    <w:multiLevelType w:val="hybridMultilevel"/>
    <w:tmpl w:val="4DAE8864"/>
    <w:lvl w:ilvl="0" w:tplc="FBF6B4D4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7090F12"/>
    <w:multiLevelType w:val="hybridMultilevel"/>
    <w:tmpl w:val="B2085674"/>
    <w:lvl w:ilvl="0" w:tplc="F4BEC8FA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 w15:restartNumberingAfterBreak="0">
    <w:nsid w:val="688037BD"/>
    <w:multiLevelType w:val="hybridMultilevel"/>
    <w:tmpl w:val="CD8065F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-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-3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10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18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3960" w:hanging="180"/>
      </w:pPr>
      <w:rPr>
        <w:rFonts w:cs="Times New Roman"/>
      </w:rPr>
    </w:lvl>
  </w:abstractNum>
  <w:abstractNum w:abstractNumId="31" w15:restartNumberingAfterBreak="0">
    <w:nsid w:val="79BE356A"/>
    <w:multiLevelType w:val="hybridMultilevel"/>
    <w:tmpl w:val="89C2465E"/>
    <w:lvl w:ilvl="0" w:tplc="E75414B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BB5A1F"/>
    <w:multiLevelType w:val="hybridMultilevel"/>
    <w:tmpl w:val="24CCF2B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C4723"/>
    <w:multiLevelType w:val="hybridMultilevel"/>
    <w:tmpl w:val="8C565C28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3"/>
  </w:num>
  <w:num w:numId="3">
    <w:abstractNumId w:val="24"/>
  </w:num>
  <w:num w:numId="4">
    <w:abstractNumId w:val="7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3"/>
  </w:num>
  <w:num w:numId="15">
    <w:abstractNumId w:val="16"/>
  </w:num>
  <w:num w:numId="16">
    <w:abstractNumId w:val="25"/>
  </w:num>
  <w:num w:numId="17">
    <w:abstractNumId w:val="5"/>
  </w:num>
  <w:num w:numId="18">
    <w:abstractNumId w:val="12"/>
  </w:num>
  <w:num w:numId="19">
    <w:abstractNumId w:val="29"/>
  </w:num>
  <w:num w:numId="20">
    <w:abstractNumId w:val="6"/>
  </w:num>
  <w:num w:numId="21">
    <w:abstractNumId w:val="26"/>
  </w:num>
  <w:num w:numId="22">
    <w:abstractNumId w:val="1"/>
  </w:num>
  <w:num w:numId="23">
    <w:abstractNumId w:val="13"/>
  </w:num>
  <w:num w:numId="24">
    <w:abstractNumId w:val="27"/>
  </w:num>
  <w:num w:numId="25">
    <w:abstractNumId w:val="10"/>
  </w:num>
  <w:num w:numId="26">
    <w:abstractNumId w:val="14"/>
  </w:num>
  <w:num w:numId="27">
    <w:abstractNumId w:val="33"/>
  </w:num>
  <w:num w:numId="28">
    <w:abstractNumId w:val="17"/>
  </w:num>
  <w:num w:numId="29">
    <w:abstractNumId w:val="31"/>
  </w:num>
  <w:num w:numId="30">
    <w:abstractNumId w:val="22"/>
  </w:num>
  <w:num w:numId="31">
    <w:abstractNumId w:val="18"/>
  </w:num>
  <w:num w:numId="32">
    <w:abstractNumId w:val="32"/>
  </w:num>
  <w:num w:numId="33">
    <w:abstractNumId w:val="0"/>
  </w:num>
  <w:num w:numId="34">
    <w:abstractNumId w:val="2"/>
  </w:num>
  <w:num w:numId="35">
    <w:abstractNumId w:val="8"/>
  </w:num>
  <w:num w:numId="36">
    <w:abstractNumId w:val="19"/>
  </w:num>
  <w:num w:numId="37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2F"/>
    <w:rsid w:val="00000848"/>
    <w:rsid w:val="00001769"/>
    <w:rsid w:val="00002044"/>
    <w:rsid w:val="00002272"/>
    <w:rsid w:val="00005934"/>
    <w:rsid w:val="000063BE"/>
    <w:rsid w:val="00006683"/>
    <w:rsid w:val="00006A44"/>
    <w:rsid w:val="00006C8D"/>
    <w:rsid w:val="000072B3"/>
    <w:rsid w:val="00007472"/>
    <w:rsid w:val="00010295"/>
    <w:rsid w:val="00011167"/>
    <w:rsid w:val="00011179"/>
    <w:rsid w:val="000132E0"/>
    <w:rsid w:val="000137A9"/>
    <w:rsid w:val="00015065"/>
    <w:rsid w:val="00015F5D"/>
    <w:rsid w:val="00017C1A"/>
    <w:rsid w:val="00020BDB"/>
    <w:rsid w:val="0002172D"/>
    <w:rsid w:val="00021FE3"/>
    <w:rsid w:val="000221D2"/>
    <w:rsid w:val="00022855"/>
    <w:rsid w:val="00022FBC"/>
    <w:rsid w:val="0002318B"/>
    <w:rsid w:val="0002423C"/>
    <w:rsid w:val="00024EB5"/>
    <w:rsid w:val="00025DC7"/>
    <w:rsid w:val="00025EFF"/>
    <w:rsid w:val="000260E5"/>
    <w:rsid w:val="00026E44"/>
    <w:rsid w:val="0003085C"/>
    <w:rsid w:val="00030EB7"/>
    <w:rsid w:val="000310F1"/>
    <w:rsid w:val="00032541"/>
    <w:rsid w:val="00033C88"/>
    <w:rsid w:val="00033D9A"/>
    <w:rsid w:val="00034CAE"/>
    <w:rsid w:val="00035014"/>
    <w:rsid w:val="00040DFD"/>
    <w:rsid w:val="00041C2F"/>
    <w:rsid w:val="00043A78"/>
    <w:rsid w:val="00043AE6"/>
    <w:rsid w:val="000441AD"/>
    <w:rsid w:val="00044507"/>
    <w:rsid w:val="00045D61"/>
    <w:rsid w:val="0004635D"/>
    <w:rsid w:val="00047059"/>
    <w:rsid w:val="0004733C"/>
    <w:rsid w:val="00047695"/>
    <w:rsid w:val="00050114"/>
    <w:rsid w:val="00050FBF"/>
    <w:rsid w:val="00050FD9"/>
    <w:rsid w:val="00053958"/>
    <w:rsid w:val="00053AF8"/>
    <w:rsid w:val="00053BA8"/>
    <w:rsid w:val="00057224"/>
    <w:rsid w:val="00060885"/>
    <w:rsid w:val="00061934"/>
    <w:rsid w:val="00062112"/>
    <w:rsid w:val="0006327E"/>
    <w:rsid w:val="00064696"/>
    <w:rsid w:val="000648FD"/>
    <w:rsid w:val="00065ED7"/>
    <w:rsid w:val="0006797D"/>
    <w:rsid w:val="00071A5E"/>
    <w:rsid w:val="00071ACB"/>
    <w:rsid w:val="00072758"/>
    <w:rsid w:val="00074263"/>
    <w:rsid w:val="0007596C"/>
    <w:rsid w:val="00076A40"/>
    <w:rsid w:val="00077722"/>
    <w:rsid w:val="0008026A"/>
    <w:rsid w:val="00081036"/>
    <w:rsid w:val="000818A2"/>
    <w:rsid w:val="000819D3"/>
    <w:rsid w:val="00083BF4"/>
    <w:rsid w:val="00084736"/>
    <w:rsid w:val="00085E61"/>
    <w:rsid w:val="00086836"/>
    <w:rsid w:val="00087A31"/>
    <w:rsid w:val="000903A7"/>
    <w:rsid w:val="00090AB2"/>
    <w:rsid w:val="00090DF6"/>
    <w:rsid w:val="00090E25"/>
    <w:rsid w:val="000919F3"/>
    <w:rsid w:val="000933BC"/>
    <w:rsid w:val="00093E2C"/>
    <w:rsid w:val="000942B5"/>
    <w:rsid w:val="000943E6"/>
    <w:rsid w:val="00094C26"/>
    <w:rsid w:val="00094FB8"/>
    <w:rsid w:val="00096E1D"/>
    <w:rsid w:val="000A053E"/>
    <w:rsid w:val="000A0C67"/>
    <w:rsid w:val="000A0DCB"/>
    <w:rsid w:val="000A0E90"/>
    <w:rsid w:val="000A178D"/>
    <w:rsid w:val="000A2811"/>
    <w:rsid w:val="000A3BDF"/>
    <w:rsid w:val="000A43E1"/>
    <w:rsid w:val="000A4CAD"/>
    <w:rsid w:val="000A534D"/>
    <w:rsid w:val="000A5B06"/>
    <w:rsid w:val="000A6655"/>
    <w:rsid w:val="000A69DC"/>
    <w:rsid w:val="000A6D68"/>
    <w:rsid w:val="000B0CA0"/>
    <w:rsid w:val="000B239E"/>
    <w:rsid w:val="000B2F57"/>
    <w:rsid w:val="000B443A"/>
    <w:rsid w:val="000B4477"/>
    <w:rsid w:val="000B4B06"/>
    <w:rsid w:val="000B4CF2"/>
    <w:rsid w:val="000B4F3D"/>
    <w:rsid w:val="000B53A9"/>
    <w:rsid w:val="000B732F"/>
    <w:rsid w:val="000B7AD6"/>
    <w:rsid w:val="000C016F"/>
    <w:rsid w:val="000C04D5"/>
    <w:rsid w:val="000C0BD1"/>
    <w:rsid w:val="000C1017"/>
    <w:rsid w:val="000C114F"/>
    <w:rsid w:val="000C1190"/>
    <w:rsid w:val="000C18B6"/>
    <w:rsid w:val="000C22BA"/>
    <w:rsid w:val="000C27D3"/>
    <w:rsid w:val="000C3C29"/>
    <w:rsid w:val="000C3D66"/>
    <w:rsid w:val="000C41D1"/>
    <w:rsid w:val="000C5B27"/>
    <w:rsid w:val="000C6038"/>
    <w:rsid w:val="000C6214"/>
    <w:rsid w:val="000C6868"/>
    <w:rsid w:val="000C741B"/>
    <w:rsid w:val="000C79EE"/>
    <w:rsid w:val="000D19EB"/>
    <w:rsid w:val="000D2591"/>
    <w:rsid w:val="000D386C"/>
    <w:rsid w:val="000D3BA5"/>
    <w:rsid w:val="000D6A11"/>
    <w:rsid w:val="000D79A3"/>
    <w:rsid w:val="000E0264"/>
    <w:rsid w:val="000E08F2"/>
    <w:rsid w:val="000E1033"/>
    <w:rsid w:val="000E1558"/>
    <w:rsid w:val="000E2844"/>
    <w:rsid w:val="000E2A22"/>
    <w:rsid w:val="000E2E20"/>
    <w:rsid w:val="000E3E8A"/>
    <w:rsid w:val="000E46C3"/>
    <w:rsid w:val="000E5F44"/>
    <w:rsid w:val="000E673C"/>
    <w:rsid w:val="000E6EEF"/>
    <w:rsid w:val="000E7867"/>
    <w:rsid w:val="000F0729"/>
    <w:rsid w:val="000F11AA"/>
    <w:rsid w:val="000F2C42"/>
    <w:rsid w:val="000F310E"/>
    <w:rsid w:val="000F45AD"/>
    <w:rsid w:val="000F66EF"/>
    <w:rsid w:val="001027DB"/>
    <w:rsid w:val="001033E5"/>
    <w:rsid w:val="00104760"/>
    <w:rsid w:val="00104BE2"/>
    <w:rsid w:val="00104FE2"/>
    <w:rsid w:val="001067DA"/>
    <w:rsid w:val="00106FEC"/>
    <w:rsid w:val="0011037B"/>
    <w:rsid w:val="0011179B"/>
    <w:rsid w:val="00111D9F"/>
    <w:rsid w:val="0011276F"/>
    <w:rsid w:val="0011421E"/>
    <w:rsid w:val="00114C04"/>
    <w:rsid w:val="001161F6"/>
    <w:rsid w:val="001200E4"/>
    <w:rsid w:val="0012061D"/>
    <w:rsid w:val="00120D05"/>
    <w:rsid w:val="0012134E"/>
    <w:rsid w:val="00121F47"/>
    <w:rsid w:val="001231DB"/>
    <w:rsid w:val="001239FD"/>
    <w:rsid w:val="00123E76"/>
    <w:rsid w:val="00125AF4"/>
    <w:rsid w:val="00126675"/>
    <w:rsid w:val="00127327"/>
    <w:rsid w:val="0013070C"/>
    <w:rsid w:val="00130EB8"/>
    <w:rsid w:val="0013193E"/>
    <w:rsid w:val="00131991"/>
    <w:rsid w:val="00131A11"/>
    <w:rsid w:val="00132FAA"/>
    <w:rsid w:val="00137325"/>
    <w:rsid w:val="00137C5B"/>
    <w:rsid w:val="00141645"/>
    <w:rsid w:val="0014321F"/>
    <w:rsid w:val="0014355E"/>
    <w:rsid w:val="00146FFF"/>
    <w:rsid w:val="00151406"/>
    <w:rsid w:val="00151976"/>
    <w:rsid w:val="00152F62"/>
    <w:rsid w:val="001531C1"/>
    <w:rsid w:val="00154CFA"/>
    <w:rsid w:val="001552DD"/>
    <w:rsid w:val="0015578E"/>
    <w:rsid w:val="00155CD7"/>
    <w:rsid w:val="00155DA4"/>
    <w:rsid w:val="001579DC"/>
    <w:rsid w:val="00157F80"/>
    <w:rsid w:val="00160C53"/>
    <w:rsid w:val="001610F6"/>
    <w:rsid w:val="00161167"/>
    <w:rsid w:val="00161617"/>
    <w:rsid w:val="00161654"/>
    <w:rsid w:val="00161DE4"/>
    <w:rsid w:val="00163395"/>
    <w:rsid w:val="001635EA"/>
    <w:rsid w:val="001657DD"/>
    <w:rsid w:val="00165B51"/>
    <w:rsid w:val="00166840"/>
    <w:rsid w:val="00167387"/>
    <w:rsid w:val="00170184"/>
    <w:rsid w:val="00170821"/>
    <w:rsid w:val="00171E21"/>
    <w:rsid w:val="00172A4D"/>
    <w:rsid w:val="00174121"/>
    <w:rsid w:val="0017459B"/>
    <w:rsid w:val="001748B9"/>
    <w:rsid w:val="0017679C"/>
    <w:rsid w:val="00176A31"/>
    <w:rsid w:val="0017772C"/>
    <w:rsid w:val="001801D8"/>
    <w:rsid w:val="001802B2"/>
    <w:rsid w:val="00181140"/>
    <w:rsid w:val="00181870"/>
    <w:rsid w:val="0018239F"/>
    <w:rsid w:val="001828ED"/>
    <w:rsid w:val="00182B04"/>
    <w:rsid w:val="001844D4"/>
    <w:rsid w:val="00185033"/>
    <w:rsid w:val="00185F75"/>
    <w:rsid w:val="00190754"/>
    <w:rsid w:val="001911BA"/>
    <w:rsid w:val="001926C5"/>
    <w:rsid w:val="00192CD8"/>
    <w:rsid w:val="0019338D"/>
    <w:rsid w:val="00195F2F"/>
    <w:rsid w:val="00196CE3"/>
    <w:rsid w:val="001A103D"/>
    <w:rsid w:val="001A111F"/>
    <w:rsid w:val="001A1BC9"/>
    <w:rsid w:val="001A4B0A"/>
    <w:rsid w:val="001A4FA3"/>
    <w:rsid w:val="001A6284"/>
    <w:rsid w:val="001B0897"/>
    <w:rsid w:val="001B09E6"/>
    <w:rsid w:val="001B1C5A"/>
    <w:rsid w:val="001B336B"/>
    <w:rsid w:val="001B464D"/>
    <w:rsid w:val="001B4BBC"/>
    <w:rsid w:val="001B546B"/>
    <w:rsid w:val="001B5743"/>
    <w:rsid w:val="001B5818"/>
    <w:rsid w:val="001B5905"/>
    <w:rsid w:val="001B73F8"/>
    <w:rsid w:val="001B76DC"/>
    <w:rsid w:val="001C2188"/>
    <w:rsid w:val="001C2322"/>
    <w:rsid w:val="001C2B79"/>
    <w:rsid w:val="001C2F13"/>
    <w:rsid w:val="001C33F9"/>
    <w:rsid w:val="001C3DF6"/>
    <w:rsid w:val="001C52A1"/>
    <w:rsid w:val="001C584E"/>
    <w:rsid w:val="001C6290"/>
    <w:rsid w:val="001C6B06"/>
    <w:rsid w:val="001C767A"/>
    <w:rsid w:val="001D1098"/>
    <w:rsid w:val="001D1126"/>
    <w:rsid w:val="001D16BD"/>
    <w:rsid w:val="001D199A"/>
    <w:rsid w:val="001D2038"/>
    <w:rsid w:val="001D240E"/>
    <w:rsid w:val="001D3B3D"/>
    <w:rsid w:val="001D57DB"/>
    <w:rsid w:val="001D5B9D"/>
    <w:rsid w:val="001D5F64"/>
    <w:rsid w:val="001D5F65"/>
    <w:rsid w:val="001D716C"/>
    <w:rsid w:val="001E05FA"/>
    <w:rsid w:val="001E10A4"/>
    <w:rsid w:val="001E5502"/>
    <w:rsid w:val="001E5EB6"/>
    <w:rsid w:val="001E5FE5"/>
    <w:rsid w:val="001E6CF7"/>
    <w:rsid w:val="001F096C"/>
    <w:rsid w:val="001F172B"/>
    <w:rsid w:val="001F1EFF"/>
    <w:rsid w:val="001F2CE2"/>
    <w:rsid w:val="001F3707"/>
    <w:rsid w:val="001F53F8"/>
    <w:rsid w:val="001F6DAF"/>
    <w:rsid w:val="00200276"/>
    <w:rsid w:val="0020077B"/>
    <w:rsid w:val="002007C0"/>
    <w:rsid w:val="002009D5"/>
    <w:rsid w:val="002013F7"/>
    <w:rsid w:val="00201ADF"/>
    <w:rsid w:val="00201F02"/>
    <w:rsid w:val="002022D5"/>
    <w:rsid w:val="00202504"/>
    <w:rsid w:val="002030D1"/>
    <w:rsid w:val="00203E47"/>
    <w:rsid w:val="00204EB8"/>
    <w:rsid w:val="00206F17"/>
    <w:rsid w:val="002100B6"/>
    <w:rsid w:val="0021036B"/>
    <w:rsid w:val="00211733"/>
    <w:rsid w:val="00212581"/>
    <w:rsid w:val="00213245"/>
    <w:rsid w:val="00213740"/>
    <w:rsid w:val="00213891"/>
    <w:rsid w:val="00214A2D"/>
    <w:rsid w:val="002161C1"/>
    <w:rsid w:val="00216ECE"/>
    <w:rsid w:val="00217733"/>
    <w:rsid w:val="0022036C"/>
    <w:rsid w:val="00223903"/>
    <w:rsid w:val="00224215"/>
    <w:rsid w:val="002257BC"/>
    <w:rsid w:val="00226440"/>
    <w:rsid w:val="00226FB8"/>
    <w:rsid w:val="00227548"/>
    <w:rsid w:val="002277B0"/>
    <w:rsid w:val="00227E67"/>
    <w:rsid w:val="002304B0"/>
    <w:rsid w:val="00231341"/>
    <w:rsid w:val="002315BD"/>
    <w:rsid w:val="00231C72"/>
    <w:rsid w:val="0023494F"/>
    <w:rsid w:val="002357C0"/>
    <w:rsid w:val="00237029"/>
    <w:rsid w:val="00240001"/>
    <w:rsid w:val="00240988"/>
    <w:rsid w:val="002410D0"/>
    <w:rsid w:val="00241976"/>
    <w:rsid w:val="00241B19"/>
    <w:rsid w:val="00241C15"/>
    <w:rsid w:val="002423D0"/>
    <w:rsid w:val="00244848"/>
    <w:rsid w:val="00244E0A"/>
    <w:rsid w:val="00245091"/>
    <w:rsid w:val="0024586A"/>
    <w:rsid w:val="00245888"/>
    <w:rsid w:val="00245F1A"/>
    <w:rsid w:val="00250642"/>
    <w:rsid w:val="00250987"/>
    <w:rsid w:val="002512B6"/>
    <w:rsid w:val="002532D9"/>
    <w:rsid w:val="00253CB4"/>
    <w:rsid w:val="00254958"/>
    <w:rsid w:val="0025558F"/>
    <w:rsid w:val="00256560"/>
    <w:rsid w:val="00257A0B"/>
    <w:rsid w:val="00261265"/>
    <w:rsid w:val="002617E2"/>
    <w:rsid w:val="0026270E"/>
    <w:rsid w:val="00263190"/>
    <w:rsid w:val="00263848"/>
    <w:rsid w:val="00263B11"/>
    <w:rsid w:val="0026475A"/>
    <w:rsid w:val="00264EC3"/>
    <w:rsid w:val="00265603"/>
    <w:rsid w:val="002657E6"/>
    <w:rsid w:val="00266E3C"/>
    <w:rsid w:val="00270EB0"/>
    <w:rsid w:val="00271368"/>
    <w:rsid w:val="002723E8"/>
    <w:rsid w:val="00273B07"/>
    <w:rsid w:val="0027579B"/>
    <w:rsid w:val="0027630F"/>
    <w:rsid w:val="00277765"/>
    <w:rsid w:val="0028059A"/>
    <w:rsid w:val="0028113B"/>
    <w:rsid w:val="002826AC"/>
    <w:rsid w:val="00283BA0"/>
    <w:rsid w:val="00284274"/>
    <w:rsid w:val="00284E49"/>
    <w:rsid w:val="00285E11"/>
    <w:rsid w:val="00287E87"/>
    <w:rsid w:val="002900D3"/>
    <w:rsid w:val="0029123E"/>
    <w:rsid w:val="00291826"/>
    <w:rsid w:val="0029232B"/>
    <w:rsid w:val="00292333"/>
    <w:rsid w:val="00292B42"/>
    <w:rsid w:val="00292DB2"/>
    <w:rsid w:val="00292E8E"/>
    <w:rsid w:val="0029400A"/>
    <w:rsid w:val="00295ED3"/>
    <w:rsid w:val="00295FBE"/>
    <w:rsid w:val="00297D8D"/>
    <w:rsid w:val="002A02F1"/>
    <w:rsid w:val="002A03D8"/>
    <w:rsid w:val="002A21EE"/>
    <w:rsid w:val="002A4E55"/>
    <w:rsid w:val="002A57BD"/>
    <w:rsid w:val="002A678F"/>
    <w:rsid w:val="002A7430"/>
    <w:rsid w:val="002A7A19"/>
    <w:rsid w:val="002B020F"/>
    <w:rsid w:val="002B255B"/>
    <w:rsid w:val="002B2A19"/>
    <w:rsid w:val="002B3FF8"/>
    <w:rsid w:val="002B49D0"/>
    <w:rsid w:val="002B4C6B"/>
    <w:rsid w:val="002B550B"/>
    <w:rsid w:val="002B64CA"/>
    <w:rsid w:val="002B664A"/>
    <w:rsid w:val="002C05E5"/>
    <w:rsid w:val="002C062F"/>
    <w:rsid w:val="002C1407"/>
    <w:rsid w:val="002C1C87"/>
    <w:rsid w:val="002C2E12"/>
    <w:rsid w:val="002C480A"/>
    <w:rsid w:val="002C4960"/>
    <w:rsid w:val="002C4D8B"/>
    <w:rsid w:val="002C63C0"/>
    <w:rsid w:val="002D1396"/>
    <w:rsid w:val="002D26AC"/>
    <w:rsid w:val="002D35FB"/>
    <w:rsid w:val="002D44D1"/>
    <w:rsid w:val="002D4B7A"/>
    <w:rsid w:val="002D5CE4"/>
    <w:rsid w:val="002D739D"/>
    <w:rsid w:val="002D7FE0"/>
    <w:rsid w:val="002E1D3E"/>
    <w:rsid w:val="002E2536"/>
    <w:rsid w:val="002E3CD6"/>
    <w:rsid w:val="002E4E05"/>
    <w:rsid w:val="002E669B"/>
    <w:rsid w:val="002E6C92"/>
    <w:rsid w:val="002E72CA"/>
    <w:rsid w:val="002E74E4"/>
    <w:rsid w:val="002F049C"/>
    <w:rsid w:val="002F06DB"/>
    <w:rsid w:val="002F1466"/>
    <w:rsid w:val="002F1FBB"/>
    <w:rsid w:val="002F212A"/>
    <w:rsid w:val="002F3280"/>
    <w:rsid w:val="002F39F3"/>
    <w:rsid w:val="002F3ACA"/>
    <w:rsid w:val="002F3F49"/>
    <w:rsid w:val="002F51AF"/>
    <w:rsid w:val="002F5387"/>
    <w:rsid w:val="002F54ED"/>
    <w:rsid w:val="002F573E"/>
    <w:rsid w:val="002F7163"/>
    <w:rsid w:val="002F754B"/>
    <w:rsid w:val="0030226E"/>
    <w:rsid w:val="00302482"/>
    <w:rsid w:val="003026A5"/>
    <w:rsid w:val="00303374"/>
    <w:rsid w:val="003040A9"/>
    <w:rsid w:val="00304A7E"/>
    <w:rsid w:val="00305ED3"/>
    <w:rsid w:val="003076E1"/>
    <w:rsid w:val="00307882"/>
    <w:rsid w:val="00310363"/>
    <w:rsid w:val="0031095F"/>
    <w:rsid w:val="00310964"/>
    <w:rsid w:val="00310F64"/>
    <w:rsid w:val="00311644"/>
    <w:rsid w:val="00312C48"/>
    <w:rsid w:val="00313D02"/>
    <w:rsid w:val="00314DBA"/>
    <w:rsid w:val="00314E48"/>
    <w:rsid w:val="00316C0B"/>
    <w:rsid w:val="00316FF7"/>
    <w:rsid w:val="0032001D"/>
    <w:rsid w:val="00320CF9"/>
    <w:rsid w:val="00321225"/>
    <w:rsid w:val="003214DE"/>
    <w:rsid w:val="00321F73"/>
    <w:rsid w:val="00322581"/>
    <w:rsid w:val="00322851"/>
    <w:rsid w:val="0032333A"/>
    <w:rsid w:val="00323B80"/>
    <w:rsid w:val="00323BD1"/>
    <w:rsid w:val="00324C08"/>
    <w:rsid w:val="003268F6"/>
    <w:rsid w:val="003275E7"/>
    <w:rsid w:val="00330114"/>
    <w:rsid w:val="00330976"/>
    <w:rsid w:val="00330C1C"/>
    <w:rsid w:val="00331D3A"/>
    <w:rsid w:val="00331F60"/>
    <w:rsid w:val="0033235C"/>
    <w:rsid w:val="00333435"/>
    <w:rsid w:val="00333D72"/>
    <w:rsid w:val="00334749"/>
    <w:rsid w:val="00334E73"/>
    <w:rsid w:val="003357A5"/>
    <w:rsid w:val="003361E9"/>
    <w:rsid w:val="00342E34"/>
    <w:rsid w:val="003460FD"/>
    <w:rsid w:val="003466DE"/>
    <w:rsid w:val="00346EA0"/>
    <w:rsid w:val="00347062"/>
    <w:rsid w:val="00350415"/>
    <w:rsid w:val="00350D82"/>
    <w:rsid w:val="003524EF"/>
    <w:rsid w:val="003527E7"/>
    <w:rsid w:val="003539A0"/>
    <w:rsid w:val="003541AE"/>
    <w:rsid w:val="00355F4C"/>
    <w:rsid w:val="00356161"/>
    <w:rsid w:val="0036005D"/>
    <w:rsid w:val="00360AF5"/>
    <w:rsid w:val="003610E6"/>
    <w:rsid w:val="0036175B"/>
    <w:rsid w:val="00362834"/>
    <w:rsid w:val="00363632"/>
    <w:rsid w:val="00364A72"/>
    <w:rsid w:val="003678A3"/>
    <w:rsid w:val="00367A6D"/>
    <w:rsid w:val="003700BD"/>
    <w:rsid w:val="00370169"/>
    <w:rsid w:val="0037017A"/>
    <w:rsid w:val="00370330"/>
    <w:rsid w:val="00370ECE"/>
    <w:rsid w:val="00372280"/>
    <w:rsid w:val="003730B9"/>
    <w:rsid w:val="003739E3"/>
    <w:rsid w:val="003741BE"/>
    <w:rsid w:val="00374575"/>
    <w:rsid w:val="003747EA"/>
    <w:rsid w:val="00374B07"/>
    <w:rsid w:val="00374CFF"/>
    <w:rsid w:val="00376A03"/>
    <w:rsid w:val="00376DCF"/>
    <w:rsid w:val="00380564"/>
    <w:rsid w:val="00381076"/>
    <w:rsid w:val="00382290"/>
    <w:rsid w:val="00383C19"/>
    <w:rsid w:val="00384393"/>
    <w:rsid w:val="00384CDB"/>
    <w:rsid w:val="00385C4F"/>
    <w:rsid w:val="00385EA6"/>
    <w:rsid w:val="00386EF1"/>
    <w:rsid w:val="00387092"/>
    <w:rsid w:val="0038765A"/>
    <w:rsid w:val="00387DDB"/>
    <w:rsid w:val="00390270"/>
    <w:rsid w:val="00391ACA"/>
    <w:rsid w:val="003925AF"/>
    <w:rsid w:val="00392E1A"/>
    <w:rsid w:val="00394051"/>
    <w:rsid w:val="0039583B"/>
    <w:rsid w:val="00395A29"/>
    <w:rsid w:val="003966A1"/>
    <w:rsid w:val="00397189"/>
    <w:rsid w:val="0039743E"/>
    <w:rsid w:val="003978B9"/>
    <w:rsid w:val="00397A37"/>
    <w:rsid w:val="003A0D32"/>
    <w:rsid w:val="003A172A"/>
    <w:rsid w:val="003A20FF"/>
    <w:rsid w:val="003A3419"/>
    <w:rsid w:val="003A5052"/>
    <w:rsid w:val="003A611B"/>
    <w:rsid w:val="003A723B"/>
    <w:rsid w:val="003B0320"/>
    <w:rsid w:val="003B1341"/>
    <w:rsid w:val="003B19DE"/>
    <w:rsid w:val="003B2A89"/>
    <w:rsid w:val="003B2C4F"/>
    <w:rsid w:val="003B2DCA"/>
    <w:rsid w:val="003B4C88"/>
    <w:rsid w:val="003B6F81"/>
    <w:rsid w:val="003B73A2"/>
    <w:rsid w:val="003B7593"/>
    <w:rsid w:val="003B7946"/>
    <w:rsid w:val="003C009B"/>
    <w:rsid w:val="003C2461"/>
    <w:rsid w:val="003C525C"/>
    <w:rsid w:val="003C6B15"/>
    <w:rsid w:val="003C6E7B"/>
    <w:rsid w:val="003D09A2"/>
    <w:rsid w:val="003D0FB8"/>
    <w:rsid w:val="003D2C87"/>
    <w:rsid w:val="003D46B3"/>
    <w:rsid w:val="003D5D1E"/>
    <w:rsid w:val="003D6F5E"/>
    <w:rsid w:val="003D7212"/>
    <w:rsid w:val="003D7A9C"/>
    <w:rsid w:val="003D7BF0"/>
    <w:rsid w:val="003E2A39"/>
    <w:rsid w:val="003E3255"/>
    <w:rsid w:val="003E33C3"/>
    <w:rsid w:val="003E3A91"/>
    <w:rsid w:val="003E79FC"/>
    <w:rsid w:val="003F1058"/>
    <w:rsid w:val="003F1098"/>
    <w:rsid w:val="003F163C"/>
    <w:rsid w:val="003F1DA1"/>
    <w:rsid w:val="003F22D3"/>
    <w:rsid w:val="003F2484"/>
    <w:rsid w:val="003F3BC4"/>
    <w:rsid w:val="003F3EFA"/>
    <w:rsid w:val="003F42B9"/>
    <w:rsid w:val="003F71EF"/>
    <w:rsid w:val="003F746D"/>
    <w:rsid w:val="004010FF"/>
    <w:rsid w:val="00401389"/>
    <w:rsid w:val="004035C0"/>
    <w:rsid w:val="004038C7"/>
    <w:rsid w:val="00403F45"/>
    <w:rsid w:val="00403FE0"/>
    <w:rsid w:val="00404E34"/>
    <w:rsid w:val="00405A9C"/>
    <w:rsid w:val="0040674D"/>
    <w:rsid w:val="00410991"/>
    <w:rsid w:val="00412A1B"/>
    <w:rsid w:val="00413D01"/>
    <w:rsid w:val="004175CE"/>
    <w:rsid w:val="00420583"/>
    <w:rsid w:val="00420AA0"/>
    <w:rsid w:val="0042165E"/>
    <w:rsid w:val="00422CA8"/>
    <w:rsid w:val="004230FF"/>
    <w:rsid w:val="004236BF"/>
    <w:rsid w:val="00423B09"/>
    <w:rsid w:val="00423F38"/>
    <w:rsid w:val="00423F88"/>
    <w:rsid w:val="00424908"/>
    <w:rsid w:val="00426C31"/>
    <w:rsid w:val="004277E7"/>
    <w:rsid w:val="004308B9"/>
    <w:rsid w:val="00430AFB"/>
    <w:rsid w:val="004315F2"/>
    <w:rsid w:val="00431DF3"/>
    <w:rsid w:val="00432528"/>
    <w:rsid w:val="00432598"/>
    <w:rsid w:val="00435245"/>
    <w:rsid w:val="00435778"/>
    <w:rsid w:val="00435DA4"/>
    <w:rsid w:val="00441962"/>
    <w:rsid w:val="00441A68"/>
    <w:rsid w:val="00441D7E"/>
    <w:rsid w:val="00444A08"/>
    <w:rsid w:val="0044537D"/>
    <w:rsid w:val="00447833"/>
    <w:rsid w:val="00447CFE"/>
    <w:rsid w:val="004509D7"/>
    <w:rsid w:val="00450B82"/>
    <w:rsid w:val="00451390"/>
    <w:rsid w:val="004514B5"/>
    <w:rsid w:val="00451F91"/>
    <w:rsid w:val="0045466F"/>
    <w:rsid w:val="00454AEC"/>
    <w:rsid w:val="00455582"/>
    <w:rsid w:val="004559BA"/>
    <w:rsid w:val="00456B68"/>
    <w:rsid w:val="004571D8"/>
    <w:rsid w:val="00460965"/>
    <w:rsid w:val="00461FB9"/>
    <w:rsid w:val="00463971"/>
    <w:rsid w:val="00464A61"/>
    <w:rsid w:val="00470E4D"/>
    <w:rsid w:val="00472586"/>
    <w:rsid w:val="00472EAF"/>
    <w:rsid w:val="00474274"/>
    <w:rsid w:val="00474602"/>
    <w:rsid w:val="00476702"/>
    <w:rsid w:val="0047726F"/>
    <w:rsid w:val="0047771A"/>
    <w:rsid w:val="00477F7E"/>
    <w:rsid w:val="00477FAC"/>
    <w:rsid w:val="004807E3"/>
    <w:rsid w:val="004854D6"/>
    <w:rsid w:val="00485F44"/>
    <w:rsid w:val="00486252"/>
    <w:rsid w:val="00486689"/>
    <w:rsid w:val="00486B3D"/>
    <w:rsid w:val="00486F15"/>
    <w:rsid w:val="00487028"/>
    <w:rsid w:val="00490523"/>
    <w:rsid w:val="00494CCB"/>
    <w:rsid w:val="00494FB2"/>
    <w:rsid w:val="004A0C0B"/>
    <w:rsid w:val="004A15CE"/>
    <w:rsid w:val="004A25EE"/>
    <w:rsid w:val="004A2E08"/>
    <w:rsid w:val="004A37F2"/>
    <w:rsid w:val="004B0119"/>
    <w:rsid w:val="004B129F"/>
    <w:rsid w:val="004B1E08"/>
    <w:rsid w:val="004B211F"/>
    <w:rsid w:val="004B2391"/>
    <w:rsid w:val="004B27A9"/>
    <w:rsid w:val="004B363D"/>
    <w:rsid w:val="004B4B07"/>
    <w:rsid w:val="004B5A28"/>
    <w:rsid w:val="004B5DE7"/>
    <w:rsid w:val="004B68BC"/>
    <w:rsid w:val="004B6A8C"/>
    <w:rsid w:val="004B71F5"/>
    <w:rsid w:val="004B7C22"/>
    <w:rsid w:val="004B7EB2"/>
    <w:rsid w:val="004C1705"/>
    <w:rsid w:val="004C1826"/>
    <w:rsid w:val="004C2302"/>
    <w:rsid w:val="004C5753"/>
    <w:rsid w:val="004C667D"/>
    <w:rsid w:val="004D1B38"/>
    <w:rsid w:val="004D2A3B"/>
    <w:rsid w:val="004D32B2"/>
    <w:rsid w:val="004D41A4"/>
    <w:rsid w:val="004D47D3"/>
    <w:rsid w:val="004D5055"/>
    <w:rsid w:val="004D57F7"/>
    <w:rsid w:val="004D5FD3"/>
    <w:rsid w:val="004D65DB"/>
    <w:rsid w:val="004D6D3F"/>
    <w:rsid w:val="004D7E0B"/>
    <w:rsid w:val="004E0529"/>
    <w:rsid w:val="004E0CF8"/>
    <w:rsid w:val="004E23EA"/>
    <w:rsid w:val="004E2591"/>
    <w:rsid w:val="004E2655"/>
    <w:rsid w:val="004E26D5"/>
    <w:rsid w:val="004E413A"/>
    <w:rsid w:val="004E5542"/>
    <w:rsid w:val="004E67E3"/>
    <w:rsid w:val="004F09CE"/>
    <w:rsid w:val="004F1CA3"/>
    <w:rsid w:val="004F2C53"/>
    <w:rsid w:val="004F47F0"/>
    <w:rsid w:val="004F4DF7"/>
    <w:rsid w:val="004F59A0"/>
    <w:rsid w:val="004F63A8"/>
    <w:rsid w:val="004F63AD"/>
    <w:rsid w:val="004F65BE"/>
    <w:rsid w:val="004F6962"/>
    <w:rsid w:val="004F6B43"/>
    <w:rsid w:val="0050212F"/>
    <w:rsid w:val="00502D35"/>
    <w:rsid w:val="00504226"/>
    <w:rsid w:val="00505E91"/>
    <w:rsid w:val="00506BB1"/>
    <w:rsid w:val="0050750F"/>
    <w:rsid w:val="00507835"/>
    <w:rsid w:val="005112F3"/>
    <w:rsid w:val="00511458"/>
    <w:rsid w:val="00511E6A"/>
    <w:rsid w:val="00512655"/>
    <w:rsid w:val="00513C37"/>
    <w:rsid w:val="00513F9B"/>
    <w:rsid w:val="00514CEB"/>
    <w:rsid w:val="005150FB"/>
    <w:rsid w:val="005160C1"/>
    <w:rsid w:val="005170B0"/>
    <w:rsid w:val="005174AF"/>
    <w:rsid w:val="005200F8"/>
    <w:rsid w:val="00520338"/>
    <w:rsid w:val="00520624"/>
    <w:rsid w:val="00522576"/>
    <w:rsid w:val="0052275A"/>
    <w:rsid w:val="00522F4D"/>
    <w:rsid w:val="0052386E"/>
    <w:rsid w:val="00523B4F"/>
    <w:rsid w:val="0052476B"/>
    <w:rsid w:val="005247CA"/>
    <w:rsid w:val="00525639"/>
    <w:rsid w:val="0052592E"/>
    <w:rsid w:val="00525978"/>
    <w:rsid w:val="00525B49"/>
    <w:rsid w:val="005265CF"/>
    <w:rsid w:val="00526EBC"/>
    <w:rsid w:val="005270F0"/>
    <w:rsid w:val="0052790D"/>
    <w:rsid w:val="00531146"/>
    <w:rsid w:val="00532347"/>
    <w:rsid w:val="00532C2B"/>
    <w:rsid w:val="005337A2"/>
    <w:rsid w:val="005342C3"/>
    <w:rsid w:val="005356B3"/>
    <w:rsid w:val="005360A7"/>
    <w:rsid w:val="00537B80"/>
    <w:rsid w:val="005415B6"/>
    <w:rsid w:val="0054386E"/>
    <w:rsid w:val="00544A24"/>
    <w:rsid w:val="005457CB"/>
    <w:rsid w:val="00546BCA"/>
    <w:rsid w:val="00547B12"/>
    <w:rsid w:val="005534A5"/>
    <w:rsid w:val="00554B61"/>
    <w:rsid w:val="0055547B"/>
    <w:rsid w:val="00555A60"/>
    <w:rsid w:val="00555C6C"/>
    <w:rsid w:val="00556838"/>
    <w:rsid w:val="005573C5"/>
    <w:rsid w:val="00560380"/>
    <w:rsid w:val="005608C1"/>
    <w:rsid w:val="00560ABC"/>
    <w:rsid w:val="00560B29"/>
    <w:rsid w:val="00562224"/>
    <w:rsid w:val="005624A8"/>
    <w:rsid w:val="0056487D"/>
    <w:rsid w:val="00565062"/>
    <w:rsid w:val="00565DF4"/>
    <w:rsid w:val="005663F5"/>
    <w:rsid w:val="00566847"/>
    <w:rsid w:val="00570425"/>
    <w:rsid w:val="00572109"/>
    <w:rsid w:val="00575064"/>
    <w:rsid w:val="00575946"/>
    <w:rsid w:val="00576BBF"/>
    <w:rsid w:val="00580119"/>
    <w:rsid w:val="00580944"/>
    <w:rsid w:val="00580A8E"/>
    <w:rsid w:val="00580E58"/>
    <w:rsid w:val="00582B7A"/>
    <w:rsid w:val="00582C60"/>
    <w:rsid w:val="00583A7C"/>
    <w:rsid w:val="00584B6A"/>
    <w:rsid w:val="00584C78"/>
    <w:rsid w:val="00586348"/>
    <w:rsid w:val="00586465"/>
    <w:rsid w:val="005872CF"/>
    <w:rsid w:val="00587B1F"/>
    <w:rsid w:val="00591297"/>
    <w:rsid w:val="00591F1E"/>
    <w:rsid w:val="00591F84"/>
    <w:rsid w:val="00592009"/>
    <w:rsid w:val="005927CF"/>
    <w:rsid w:val="0059469E"/>
    <w:rsid w:val="00594BCA"/>
    <w:rsid w:val="00594BE0"/>
    <w:rsid w:val="00595A8E"/>
    <w:rsid w:val="005A057D"/>
    <w:rsid w:val="005A16E4"/>
    <w:rsid w:val="005A187F"/>
    <w:rsid w:val="005A195E"/>
    <w:rsid w:val="005A27F9"/>
    <w:rsid w:val="005A3F31"/>
    <w:rsid w:val="005A4AA4"/>
    <w:rsid w:val="005A4EAB"/>
    <w:rsid w:val="005A581E"/>
    <w:rsid w:val="005A6DCA"/>
    <w:rsid w:val="005A6E0C"/>
    <w:rsid w:val="005A717E"/>
    <w:rsid w:val="005A7331"/>
    <w:rsid w:val="005A7377"/>
    <w:rsid w:val="005A7DB3"/>
    <w:rsid w:val="005B419A"/>
    <w:rsid w:val="005C0876"/>
    <w:rsid w:val="005C12A6"/>
    <w:rsid w:val="005C1B1E"/>
    <w:rsid w:val="005C275D"/>
    <w:rsid w:val="005C354D"/>
    <w:rsid w:val="005C42FB"/>
    <w:rsid w:val="005C6850"/>
    <w:rsid w:val="005C7AF7"/>
    <w:rsid w:val="005C7F8D"/>
    <w:rsid w:val="005D11B5"/>
    <w:rsid w:val="005D1715"/>
    <w:rsid w:val="005D3D9F"/>
    <w:rsid w:val="005D4F87"/>
    <w:rsid w:val="005D6319"/>
    <w:rsid w:val="005D65C8"/>
    <w:rsid w:val="005D7F44"/>
    <w:rsid w:val="005E09EA"/>
    <w:rsid w:val="005E18B7"/>
    <w:rsid w:val="005E1BAD"/>
    <w:rsid w:val="005E2272"/>
    <w:rsid w:val="005E3A40"/>
    <w:rsid w:val="005E7C13"/>
    <w:rsid w:val="005E7E04"/>
    <w:rsid w:val="005F0060"/>
    <w:rsid w:val="005F01A1"/>
    <w:rsid w:val="005F02DA"/>
    <w:rsid w:val="005F0D2B"/>
    <w:rsid w:val="005F2BDA"/>
    <w:rsid w:val="005F3D7F"/>
    <w:rsid w:val="005F4B0C"/>
    <w:rsid w:val="005F6BEC"/>
    <w:rsid w:val="005F6EB3"/>
    <w:rsid w:val="005F7FE7"/>
    <w:rsid w:val="006005A7"/>
    <w:rsid w:val="0060068B"/>
    <w:rsid w:val="00601728"/>
    <w:rsid w:val="006027C3"/>
    <w:rsid w:val="00604B93"/>
    <w:rsid w:val="00605217"/>
    <w:rsid w:val="00607A0F"/>
    <w:rsid w:val="00612DE2"/>
    <w:rsid w:val="00614439"/>
    <w:rsid w:val="00614890"/>
    <w:rsid w:val="00616251"/>
    <w:rsid w:val="00616277"/>
    <w:rsid w:val="00617B57"/>
    <w:rsid w:val="00620338"/>
    <w:rsid w:val="00620BF6"/>
    <w:rsid w:val="006214F1"/>
    <w:rsid w:val="00621919"/>
    <w:rsid w:val="0062416B"/>
    <w:rsid w:val="00624917"/>
    <w:rsid w:val="006254A6"/>
    <w:rsid w:val="00625571"/>
    <w:rsid w:val="006332CE"/>
    <w:rsid w:val="006334FE"/>
    <w:rsid w:val="006348A7"/>
    <w:rsid w:val="0063522C"/>
    <w:rsid w:val="006352F4"/>
    <w:rsid w:val="00635372"/>
    <w:rsid w:val="006353A5"/>
    <w:rsid w:val="0063589E"/>
    <w:rsid w:val="006362AC"/>
    <w:rsid w:val="00636F2F"/>
    <w:rsid w:val="00637E56"/>
    <w:rsid w:val="00641D4B"/>
    <w:rsid w:val="00641D67"/>
    <w:rsid w:val="006434E5"/>
    <w:rsid w:val="00645F6D"/>
    <w:rsid w:val="006471A0"/>
    <w:rsid w:val="006476BA"/>
    <w:rsid w:val="00652C8A"/>
    <w:rsid w:val="0065352A"/>
    <w:rsid w:val="006544C9"/>
    <w:rsid w:val="00654C02"/>
    <w:rsid w:val="0065550B"/>
    <w:rsid w:val="00655DEC"/>
    <w:rsid w:val="006573D8"/>
    <w:rsid w:val="006577F0"/>
    <w:rsid w:val="00660287"/>
    <w:rsid w:val="0066118C"/>
    <w:rsid w:val="00661D8A"/>
    <w:rsid w:val="0066411B"/>
    <w:rsid w:val="00664DC3"/>
    <w:rsid w:val="006650EA"/>
    <w:rsid w:val="00666F3F"/>
    <w:rsid w:val="006712D2"/>
    <w:rsid w:val="00673783"/>
    <w:rsid w:val="00673A22"/>
    <w:rsid w:val="00673BFA"/>
    <w:rsid w:val="00673CCF"/>
    <w:rsid w:val="006757A9"/>
    <w:rsid w:val="00680CE9"/>
    <w:rsid w:val="00680E82"/>
    <w:rsid w:val="006813AF"/>
    <w:rsid w:val="00681DFA"/>
    <w:rsid w:val="00683107"/>
    <w:rsid w:val="006836CA"/>
    <w:rsid w:val="00683D67"/>
    <w:rsid w:val="00684C28"/>
    <w:rsid w:val="00684CF4"/>
    <w:rsid w:val="00684D75"/>
    <w:rsid w:val="00690A7F"/>
    <w:rsid w:val="00690AD3"/>
    <w:rsid w:val="00692E0F"/>
    <w:rsid w:val="00692E1A"/>
    <w:rsid w:val="00693358"/>
    <w:rsid w:val="006955E6"/>
    <w:rsid w:val="0069588D"/>
    <w:rsid w:val="00695CC3"/>
    <w:rsid w:val="00696222"/>
    <w:rsid w:val="006968E2"/>
    <w:rsid w:val="00696F1C"/>
    <w:rsid w:val="006A013F"/>
    <w:rsid w:val="006A0D97"/>
    <w:rsid w:val="006A1025"/>
    <w:rsid w:val="006A12D0"/>
    <w:rsid w:val="006A16BC"/>
    <w:rsid w:val="006A184B"/>
    <w:rsid w:val="006A216F"/>
    <w:rsid w:val="006A2B76"/>
    <w:rsid w:val="006A312D"/>
    <w:rsid w:val="006A6957"/>
    <w:rsid w:val="006A7457"/>
    <w:rsid w:val="006A7C84"/>
    <w:rsid w:val="006B06CF"/>
    <w:rsid w:val="006B2F72"/>
    <w:rsid w:val="006B3654"/>
    <w:rsid w:val="006B3B30"/>
    <w:rsid w:val="006B4BAA"/>
    <w:rsid w:val="006B5DE7"/>
    <w:rsid w:val="006C0769"/>
    <w:rsid w:val="006C1CAB"/>
    <w:rsid w:val="006C32E0"/>
    <w:rsid w:val="006C352D"/>
    <w:rsid w:val="006C38B8"/>
    <w:rsid w:val="006C4441"/>
    <w:rsid w:val="006C48A0"/>
    <w:rsid w:val="006C580B"/>
    <w:rsid w:val="006C602B"/>
    <w:rsid w:val="006C63A8"/>
    <w:rsid w:val="006D0452"/>
    <w:rsid w:val="006D0EA7"/>
    <w:rsid w:val="006D2B76"/>
    <w:rsid w:val="006D2DBB"/>
    <w:rsid w:val="006D338B"/>
    <w:rsid w:val="006D3FC3"/>
    <w:rsid w:val="006D4154"/>
    <w:rsid w:val="006D6858"/>
    <w:rsid w:val="006D717F"/>
    <w:rsid w:val="006E015D"/>
    <w:rsid w:val="006E11C0"/>
    <w:rsid w:val="006E4549"/>
    <w:rsid w:val="006E4741"/>
    <w:rsid w:val="006E48F7"/>
    <w:rsid w:val="006E51D7"/>
    <w:rsid w:val="006E568D"/>
    <w:rsid w:val="006E69B6"/>
    <w:rsid w:val="006E6E79"/>
    <w:rsid w:val="006F0A36"/>
    <w:rsid w:val="006F45FB"/>
    <w:rsid w:val="006F4BCD"/>
    <w:rsid w:val="006F60EA"/>
    <w:rsid w:val="006F6298"/>
    <w:rsid w:val="006F7684"/>
    <w:rsid w:val="00701172"/>
    <w:rsid w:val="007015A1"/>
    <w:rsid w:val="00702318"/>
    <w:rsid w:val="0070248B"/>
    <w:rsid w:val="00705327"/>
    <w:rsid w:val="00705666"/>
    <w:rsid w:val="00707083"/>
    <w:rsid w:val="007078E7"/>
    <w:rsid w:val="00711C03"/>
    <w:rsid w:val="00713E48"/>
    <w:rsid w:val="007142E0"/>
    <w:rsid w:val="007149F7"/>
    <w:rsid w:val="00715057"/>
    <w:rsid w:val="0071668D"/>
    <w:rsid w:val="00717423"/>
    <w:rsid w:val="00721A74"/>
    <w:rsid w:val="0072299C"/>
    <w:rsid w:val="00722FEE"/>
    <w:rsid w:val="0072324B"/>
    <w:rsid w:val="007238F8"/>
    <w:rsid w:val="00725488"/>
    <w:rsid w:val="007257EC"/>
    <w:rsid w:val="00725A17"/>
    <w:rsid w:val="00726186"/>
    <w:rsid w:val="0072642F"/>
    <w:rsid w:val="00726452"/>
    <w:rsid w:val="00726C90"/>
    <w:rsid w:val="00730536"/>
    <w:rsid w:val="007314EE"/>
    <w:rsid w:val="00731539"/>
    <w:rsid w:val="00731A19"/>
    <w:rsid w:val="00733268"/>
    <w:rsid w:val="00735386"/>
    <w:rsid w:val="00736742"/>
    <w:rsid w:val="00740A54"/>
    <w:rsid w:val="007418C7"/>
    <w:rsid w:val="00741B0F"/>
    <w:rsid w:val="00742DA1"/>
    <w:rsid w:val="00742F5F"/>
    <w:rsid w:val="00743365"/>
    <w:rsid w:val="007436F8"/>
    <w:rsid w:val="007437C0"/>
    <w:rsid w:val="007444AE"/>
    <w:rsid w:val="00744F9B"/>
    <w:rsid w:val="007450A8"/>
    <w:rsid w:val="00745F1D"/>
    <w:rsid w:val="00747D61"/>
    <w:rsid w:val="00750435"/>
    <w:rsid w:val="00751114"/>
    <w:rsid w:val="007515B4"/>
    <w:rsid w:val="007517B2"/>
    <w:rsid w:val="00753DBE"/>
    <w:rsid w:val="00754302"/>
    <w:rsid w:val="007545F2"/>
    <w:rsid w:val="00755134"/>
    <w:rsid w:val="00756409"/>
    <w:rsid w:val="007619AC"/>
    <w:rsid w:val="0076261D"/>
    <w:rsid w:val="00762726"/>
    <w:rsid w:val="00765348"/>
    <w:rsid w:val="00766557"/>
    <w:rsid w:val="00767600"/>
    <w:rsid w:val="007716F7"/>
    <w:rsid w:val="00773037"/>
    <w:rsid w:val="00773197"/>
    <w:rsid w:val="00774185"/>
    <w:rsid w:val="00775225"/>
    <w:rsid w:val="007756B6"/>
    <w:rsid w:val="0077631B"/>
    <w:rsid w:val="00777A72"/>
    <w:rsid w:val="00781326"/>
    <w:rsid w:val="007815C4"/>
    <w:rsid w:val="007819C9"/>
    <w:rsid w:val="00781A8C"/>
    <w:rsid w:val="0078307E"/>
    <w:rsid w:val="0078358E"/>
    <w:rsid w:val="00783E5F"/>
    <w:rsid w:val="007848EE"/>
    <w:rsid w:val="007861F5"/>
    <w:rsid w:val="00786244"/>
    <w:rsid w:val="0078648E"/>
    <w:rsid w:val="00787385"/>
    <w:rsid w:val="007876B6"/>
    <w:rsid w:val="00790110"/>
    <w:rsid w:val="00790CEB"/>
    <w:rsid w:val="00791D6E"/>
    <w:rsid w:val="00793BAB"/>
    <w:rsid w:val="00794921"/>
    <w:rsid w:val="00794DAC"/>
    <w:rsid w:val="00795C39"/>
    <w:rsid w:val="007A04FA"/>
    <w:rsid w:val="007A067D"/>
    <w:rsid w:val="007A1066"/>
    <w:rsid w:val="007A1EC2"/>
    <w:rsid w:val="007A2341"/>
    <w:rsid w:val="007A28C1"/>
    <w:rsid w:val="007A2CDF"/>
    <w:rsid w:val="007A487E"/>
    <w:rsid w:val="007A4F3D"/>
    <w:rsid w:val="007A500B"/>
    <w:rsid w:val="007A5729"/>
    <w:rsid w:val="007A585C"/>
    <w:rsid w:val="007A69EC"/>
    <w:rsid w:val="007A7F2E"/>
    <w:rsid w:val="007B08E8"/>
    <w:rsid w:val="007B09F6"/>
    <w:rsid w:val="007B20EF"/>
    <w:rsid w:val="007B3AA7"/>
    <w:rsid w:val="007B457E"/>
    <w:rsid w:val="007B4CF7"/>
    <w:rsid w:val="007B55F7"/>
    <w:rsid w:val="007B5673"/>
    <w:rsid w:val="007B7E09"/>
    <w:rsid w:val="007C3C66"/>
    <w:rsid w:val="007C3CDB"/>
    <w:rsid w:val="007C4CB9"/>
    <w:rsid w:val="007C5309"/>
    <w:rsid w:val="007C695E"/>
    <w:rsid w:val="007C714E"/>
    <w:rsid w:val="007C7EE9"/>
    <w:rsid w:val="007D0A76"/>
    <w:rsid w:val="007D1326"/>
    <w:rsid w:val="007D1FF8"/>
    <w:rsid w:val="007D21F6"/>
    <w:rsid w:val="007D26B8"/>
    <w:rsid w:val="007D3843"/>
    <w:rsid w:val="007D49B4"/>
    <w:rsid w:val="007D561F"/>
    <w:rsid w:val="007E297F"/>
    <w:rsid w:val="007E2CAA"/>
    <w:rsid w:val="007E2FBE"/>
    <w:rsid w:val="007E37F0"/>
    <w:rsid w:val="007E382B"/>
    <w:rsid w:val="007E40B4"/>
    <w:rsid w:val="007E7C08"/>
    <w:rsid w:val="007F0FD5"/>
    <w:rsid w:val="007F1033"/>
    <w:rsid w:val="007F2701"/>
    <w:rsid w:val="007F385D"/>
    <w:rsid w:val="007F4F7C"/>
    <w:rsid w:val="007F725B"/>
    <w:rsid w:val="007F79C2"/>
    <w:rsid w:val="007F79DA"/>
    <w:rsid w:val="007F7ED0"/>
    <w:rsid w:val="00800B7B"/>
    <w:rsid w:val="00800E46"/>
    <w:rsid w:val="00801927"/>
    <w:rsid w:val="008023F3"/>
    <w:rsid w:val="008033AD"/>
    <w:rsid w:val="00804F22"/>
    <w:rsid w:val="00806168"/>
    <w:rsid w:val="00807215"/>
    <w:rsid w:val="0080730E"/>
    <w:rsid w:val="0081090B"/>
    <w:rsid w:val="008119FE"/>
    <w:rsid w:val="00812C0B"/>
    <w:rsid w:val="00812DB7"/>
    <w:rsid w:val="0081335F"/>
    <w:rsid w:val="00813593"/>
    <w:rsid w:val="008152DB"/>
    <w:rsid w:val="00815410"/>
    <w:rsid w:val="00815893"/>
    <w:rsid w:val="00815BC7"/>
    <w:rsid w:val="00816CB6"/>
    <w:rsid w:val="00817EDE"/>
    <w:rsid w:val="00820525"/>
    <w:rsid w:val="00821093"/>
    <w:rsid w:val="00822412"/>
    <w:rsid w:val="008225F4"/>
    <w:rsid w:val="00823A24"/>
    <w:rsid w:val="00823BAF"/>
    <w:rsid w:val="00825B06"/>
    <w:rsid w:val="00830B1E"/>
    <w:rsid w:val="00833BEF"/>
    <w:rsid w:val="00835D7C"/>
    <w:rsid w:val="00836D8E"/>
    <w:rsid w:val="00837BDA"/>
    <w:rsid w:val="00837E2B"/>
    <w:rsid w:val="00837F20"/>
    <w:rsid w:val="00840718"/>
    <w:rsid w:val="00841444"/>
    <w:rsid w:val="00841799"/>
    <w:rsid w:val="00842E0D"/>
    <w:rsid w:val="008438F3"/>
    <w:rsid w:val="00843BE0"/>
    <w:rsid w:val="00844727"/>
    <w:rsid w:val="00844D46"/>
    <w:rsid w:val="00846A9C"/>
    <w:rsid w:val="00846F3E"/>
    <w:rsid w:val="00850C9D"/>
    <w:rsid w:val="00851C38"/>
    <w:rsid w:val="008538A5"/>
    <w:rsid w:val="00854ACC"/>
    <w:rsid w:val="00854C6A"/>
    <w:rsid w:val="00855284"/>
    <w:rsid w:val="008572C7"/>
    <w:rsid w:val="008619B9"/>
    <w:rsid w:val="00861B22"/>
    <w:rsid w:val="0086200F"/>
    <w:rsid w:val="00863094"/>
    <w:rsid w:val="00863AA7"/>
    <w:rsid w:val="00863EAA"/>
    <w:rsid w:val="00867ADF"/>
    <w:rsid w:val="008723E3"/>
    <w:rsid w:val="0087250E"/>
    <w:rsid w:val="0087468B"/>
    <w:rsid w:val="00875A69"/>
    <w:rsid w:val="00876A91"/>
    <w:rsid w:val="008775AF"/>
    <w:rsid w:val="00880E24"/>
    <w:rsid w:val="00881EC9"/>
    <w:rsid w:val="00882098"/>
    <w:rsid w:val="008827B3"/>
    <w:rsid w:val="008827F6"/>
    <w:rsid w:val="00882909"/>
    <w:rsid w:val="00882D67"/>
    <w:rsid w:val="008830BA"/>
    <w:rsid w:val="008843EF"/>
    <w:rsid w:val="00885103"/>
    <w:rsid w:val="0088593F"/>
    <w:rsid w:val="00886242"/>
    <w:rsid w:val="0088683C"/>
    <w:rsid w:val="0088750E"/>
    <w:rsid w:val="008876CD"/>
    <w:rsid w:val="00890636"/>
    <w:rsid w:val="008910A9"/>
    <w:rsid w:val="00892748"/>
    <w:rsid w:val="00892E3B"/>
    <w:rsid w:val="00893934"/>
    <w:rsid w:val="00893E2B"/>
    <w:rsid w:val="008940A4"/>
    <w:rsid w:val="008944E8"/>
    <w:rsid w:val="00894AC4"/>
    <w:rsid w:val="00894DD0"/>
    <w:rsid w:val="00895526"/>
    <w:rsid w:val="0089562B"/>
    <w:rsid w:val="0089660B"/>
    <w:rsid w:val="00896901"/>
    <w:rsid w:val="00896D5A"/>
    <w:rsid w:val="00896DB6"/>
    <w:rsid w:val="00897D36"/>
    <w:rsid w:val="008A020E"/>
    <w:rsid w:val="008A160E"/>
    <w:rsid w:val="008A2466"/>
    <w:rsid w:val="008A2640"/>
    <w:rsid w:val="008A2A79"/>
    <w:rsid w:val="008A334A"/>
    <w:rsid w:val="008A3AE9"/>
    <w:rsid w:val="008A3FDC"/>
    <w:rsid w:val="008A4555"/>
    <w:rsid w:val="008A5CD5"/>
    <w:rsid w:val="008B0735"/>
    <w:rsid w:val="008B137B"/>
    <w:rsid w:val="008B1416"/>
    <w:rsid w:val="008B265B"/>
    <w:rsid w:val="008B296F"/>
    <w:rsid w:val="008B2A6B"/>
    <w:rsid w:val="008B4A29"/>
    <w:rsid w:val="008B66C2"/>
    <w:rsid w:val="008C0A45"/>
    <w:rsid w:val="008C0AA5"/>
    <w:rsid w:val="008C0AF8"/>
    <w:rsid w:val="008C109B"/>
    <w:rsid w:val="008C1B81"/>
    <w:rsid w:val="008C1CC1"/>
    <w:rsid w:val="008C2F8E"/>
    <w:rsid w:val="008C52E1"/>
    <w:rsid w:val="008C5939"/>
    <w:rsid w:val="008C6C30"/>
    <w:rsid w:val="008C7245"/>
    <w:rsid w:val="008C78DF"/>
    <w:rsid w:val="008D05CC"/>
    <w:rsid w:val="008D0D17"/>
    <w:rsid w:val="008D183D"/>
    <w:rsid w:val="008D21BE"/>
    <w:rsid w:val="008D2FC1"/>
    <w:rsid w:val="008D3584"/>
    <w:rsid w:val="008D3A72"/>
    <w:rsid w:val="008D59AC"/>
    <w:rsid w:val="008D5BB1"/>
    <w:rsid w:val="008D5D53"/>
    <w:rsid w:val="008D6C17"/>
    <w:rsid w:val="008D7998"/>
    <w:rsid w:val="008D7A72"/>
    <w:rsid w:val="008E07CF"/>
    <w:rsid w:val="008E0A86"/>
    <w:rsid w:val="008E110F"/>
    <w:rsid w:val="008E2D8F"/>
    <w:rsid w:val="008E3C45"/>
    <w:rsid w:val="008E727E"/>
    <w:rsid w:val="008E7B01"/>
    <w:rsid w:val="008F06B0"/>
    <w:rsid w:val="008F0F23"/>
    <w:rsid w:val="008F27A4"/>
    <w:rsid w:val="008F31AF"/>
    <w:rsid w:val="008F48A7"/>
    <w:rsid w:val="008F5547"/>
    <w:rsid w:val="008F59D3"/>
    <w:rsid w:val="008F5C0E"/>
    <w:rsid w:val="008F63D5"/>
    <w:rsid w:val="008F6BE5"/>
    <w:rsid w:val="008F7912"/>
    <w:rsid w:val="008F7A84"/>
    <w:rsid w:val="0090111F"/>
    <w:rsid w:val="0090229A"/>
    <w:rsid w:val="009033FA"/>
    <w:rsid w:val="00904689"/>
    <w:rsid w:val="0090503F"/>
    <w:rsid w:val="009051E3"/>
    <w:rsid w:val="00910FD0"/>
    <w:rsid w:val="00911316"/>
    <w:rsid w:val="0091195B"/>
    <w:rsid w:val="00912238"/>
    <w:rsid w:val="009126A5"/>
    <w:rsid w:val="00912CEA"/>
    <w:rsid w:val="00913673"/>
    <w:rsid w:val="00916869"/>
    <w:rsid w:val="00917012"/>
    <w:rsid w:val="00917EC6"/>
    <w:rsid w:val="00920E6E"/>
    <w:rsid w:val="00921A66"/>
    <w:rsid w:val="0092200B"/>
    <w:rsid w:val="009237D4"/>
    <w:rsid w:val="00923A63"/>
    <w:rsid w:val="00924721"/>
    <w:rsid w:val="00925418"/>
    <w:rsid w:val="009258BA"/>
    <w:rsid w:val="00925A43"/>
    <w:rsid w:val="009261E9"/>
    <w:rsid w:val="009275FB"/>
    <w:rsid w:val="00930D2E"/>
    <w:rsid w:val="0093194D"/>
    <w:rsid w:val="009338F2"/>
    <w:rsid w:val="009343A6"/>
    <w:rsid w:val="009368FD"/>
    <w:rsid w:val="0094067D"/>
    <w:rsid w:val="00940CA9"/>
    <w:rsid w:val="00942209"/>
    <w:rsid w:val="00942CDD"/>
    <w:rsid w:val="00943246"/>
    <w:rsid w:val="00943CB2"/>
    <w:rsid w:val="0094547D"/>
    <w:rsid w:val="009459BB"/>
    <w:rsid w:val="00945EE6"/>
    <w:rsid w:val="0094763A"/>
    <w:rsid w:val="00950ED5"/>
    <w:rsid w:val="00951187"/>
    <w:rsid w:val="00951B77"/>
    <w:rsid w:val="00951D96"/>
    <w:rsid w:val="00952694"/>
    <w:rsid w:val="00954878"/>
    <w:rsid w:val="00954F28"/>
    <w:rsid w:val="00955082"/>
    <w:rsid w:val="009552B9"/>
    <w:rsid w:val="00956E0A"/>
    <w:rsid w:val="00956FFB"/>
    <w:rsid w:val="009573D2"/>
    <w:rsid w:val="0095763E"/>
    <w:rsid w:val="00957855"/>
    <w:rsid w:val="00960206"/>
    <w:rsid w:val="009616EB"/>
    <w:rsid w:val="0096242D"/>
    <w:rsid w:val="009624A2"/>
    <w:rsid w:val="009635F9"/>
    <w:rsid w:val="00963F17"/>
    <w:rsid w:val="00964647"/>
    <w:rsid w:val="00964B18"/>
    <w:rsid w:val="009674E8"/>
    <w:rsid w:val="00970C28"/>
    <w:rsid w:val="00970C44"/>
    <w:rsid w:val="00970CC8"/>
    <w:rsid w:val="0097160A"/>
    <w:rsid w:val="00971C0E"/>
    <w:rsid w:val="00975DBF"/>
    <w:rsid w:val="00976E8E"/>
    <w:rsid w:val="00980B24"/>
    <w:rsid w:val="0098175A"/>
    <w:rsid w:val="0098253B"/>
    <w:rsid w:val="0098358A"/>
    <w:rsid w:val="00984174"/>
    <w:rsid w:val="0098556C"/>
    <w:rsid w:val="0098572B"/>
    <w:rsid w:val="00985840"/>
    <w:rsid w:val="00986A1B"/>
    <w:rsid w:val="0098740E"/>
    <w:rsid w:val="009900D1"/>
    <w:rsid w:val="00990B6A"/>
    <w:rsid w:val="00991397"/>
    <w:rsid w:val="00991C0A"/>
    <w:rsid w:val="009922A1"/>
    <w:rsid w:val="00995E94"/>
    <w:rsid w:val="00996AD6"/>
    <w:rsid w:val="009970E1"/>
    <w:rsid w:val="00997C3D"/>
    <w:rsid w:val="00997D20"/>
    <w:rsid w:val="009A2678"/>
    <w:rsid w:val="009A4656"/>
    <w:rsid w:val="009A48A9"/>
    <w:rsid w:val="009A6139"/>
    <w:rsid w:val="009A61F9"/>
    <w:rsid w:val="009A6B95"/>
    <w:rsid w:val="009A6CD0"/>
    <w:rsid w:val="009A6ED3"/>
    <w:rsid w:val="009A6EFD"/>
    <w:rsid w:val="009A725C"/>
    <w:rsid w:val="009B06F3"/>
    <w:rsid w:val="009B227E"/>
    <w:rsid w:val="009B30C9"/>
    <w:rsid w:val="009B322A"/>
    <w:rsid w:val="009B32AC"/>
    <w:rsid w:val="009B32C1"/>
    <w:rsid w:val="009B6134"/>
    <w:rsid w:val="009B735E"/>
    <w:rsid w:val="009B79C6"/>
    <w:rsid w:val="009C0251"/>
    <w:rsid w:val="009C0554"/>
    <w:rsid w:val="009C2D55"/>
    <w:rsid w:val="009C4832"/>
    <w:rsid w:val="009C65C6"/>
    <w:rsid w:val="009C73C4"/>
    <w:rsid w:val="009C7909"/>
    <w:rsid w:val="009C7EA8"/>
    <w:rsid w:val="009D150E"/>
    <w:rsid w:val="009D3340"/>
    <w:rsid w:val="009D4503"/>
    <w:rsid w:val="009D505C"/>
    <w:rsid w:val="009D66BA"/>
    <w:rsid w:val="009D7958"/>
    <w:rsid w:val="009E03C3"/>
    <w:rsid w:val="009E074F"/>
    <w:rsid w:val="009E1516"/>
    <w:rsid w:val="009E1A1B"/>
    <w:rsid w:val="009E38AD"/>
    <w:rsid w:val="009E39AC"/>
    <w:rsid w:val="009E5FE7"/>
    <w:rsid w:val="009E690F"/>
    <w:rsid w:val="009F03AD"/>
    <w:rsid w:val="009F0BD3"/>
    <w:rsid w:val="009F14D2"/>
    <w:rsid w:val="009F1E74"/>
    <w:rsid w:val="009F25A5"/>
    <w:rsid w:val="009F29AA"/>
    <w:rsid w:val="009F34DD"/>
    <w:rsid w:val="009F4EBF"/>
    <w:rsid w:val="009F65C2"/>
    <w:rsid w:val="009F6A5C"/>
    <w:rsid w:val="009F7F4F"/>
    <w:rsid w:val="00A01EAA"/>
    <w:rsid w:val="00A0300C"/>
    <w:rsid w:val="00A037F7"/>
    <w:rsid w:val="00A07736"/>
    <w:rsid w:val="00A11FCB"/>
    <w:rsid w:val="00A1349B"/>
    <w:rsid w:val="00A14F3C"/>
    <w:rsid w:val="00A15A00"/>
    <w:rsid w:val="00A16688"/>
    <w:rsid w:val="00A16C8D"/>
    <w:rsid w:val="00A17ECF"/>
    <w:rsid w:val="00A20172"/>
    <w:rsid w:val="00A20375"/>
    <w:rsid w:val="00A21265"/>
    <w:rsid w:val="00A22624"/>
    <w:rsid w:val="00A235D1"/>
    <w:rsid w:val="00A23B3C"/>
    <w:rsid w:val="00A23F6B"/>
    <w:rsid w:val="00A24D58"/>
    <w:rsid w:val="00A25197"/>
    <w:rsid w:val="00A266F9"/>
    <w:rsid w:val="00A26C2B"/>
    <w:rsid w:val="00A27619"/>
    <w:rsid w:val="00A27EB3"/>
    <w:rsid w:val="00A3019F"/>
    <w:rsid w:val="00A30A07"/>
    <w:rsid w:val="00A30F33"/>
    <w:rsid w:val="00A3249F"/>
    <w:rsid w:val="00A32A01"/>
    <w:rsid w:val="00A33A11"/>
    <w:rsid w:val="00A3765E"/>
    <w:rsid w:val="00A4022E"/>
    <w:rsid w:val="00A404A4"/>
    <w:rsid w:val="00A43E62"/>
    <w:rsid w:val="00A45550"/>
    <w:rsid w:val="00A45DC3"/>
    <w:rsid w:val="00A45E91"/>
    <w:rsid w:val="00A466AE"/>
    <w:rsid w:val="00A466CE"/>
    <w:rsid w:val="00A4680F"/>
    <w:rsid w:val="00A47EC3"/>
    <w:rsid w:val="00A50074"/>
    <w:rsid w:val="00A50E4D"/>
    <w:rsid w:val="00A51120"/>
    <w:rsid w:val="00A5414B"/>
    <w:rsid w:val="00A5481C"/>
    <w:rsid w:val="00A54E59"/>
    <w:rsid w:val="00A56FFC"/>
    <w:rsid w:val="00A605AA"/>
    <w:rsid w:val="00A61262"/>
    <w:rsid w:val="00A616C0"/>
    <w:rsid w:val="00A64E0B"/>
    <w:rsid w:val="00A6574D"/>
    <w:rsid w:val="00A67860"/>
    <w:rsid w:val="00A67910"/>
    <w:rsid w:val="00A703DC"/>
    <w:rsid w:val="00A707A4"/>
    <w:rsid w:val="00A71F37"/>
    <w:rsid w:val="00A75728"/>
    <w:rsid w:val="00A76180"/>
    <w:rsid w:val="00A775F5"/>
    <w:rsid w:val="00A77C25"/>
    <w:rsid w:val="00A80C07"/>
    <w:rsid w:val="00A8100A"/>
    <w:rsid w:val="00A815F4"/>
    <w:rsid w:val="00A8195C"/>
    <w:rsid w:val="00A8340C"/>
    <w:rsid w:val="00A83707"/>
    <w:rsid w:val="00A83AC9"/>
    <w:rsid w:val="00A8522E"/>
    <w:rsid w:val="00A85784"/>
    <w:rsid w:val="00A858A8"/>
    <w:rsid w:val="00A8612D"/>
    <w:rsid w:val="00A86ACE"/>
    <w:rsid w:val="00A86EA5"/>
    <w:rsid w:val="00A87072"/>
    <w:rsid w:val="00A92CC9"/>
    <w:rsid w:val="00A9347F"/>
    <w:rsid w:val="00A94B98"/>
    <w:rsid w:val="00A957AD"/>
    <w:rsid w:val="00A960DF"/>
    <w:rsid w:val="00A96149"/>
    <w:rsid w:val="00A97C24"/>
    <w:rsid w:val="00AA227E"/>
    <w:rsid w:val="00AA4D00"/>
    <w:rsid w:val="00AA4E11"/>
    <w:rsid w:val="00AA61C2"/>
    <w:rsid w:val="00AA6A8C"/>
    <w:rsid w:val="00AA6CA5"/>
    <w:rsid w:val="00AA76C9"/>
    <w:rsid w:val="00AA7E40"/>
    <w:rsid w:val="00AB042F"/>
    <w:rsid w:val="00AB0962"/>
    <w:rsid w:val="00AB1384"/>
    <w:rsid w:val="00AB3717"/>
    <w:rsid w:val="00AB4B1A"/>
    <w:rsid w:val="00AB5401"/>
    <w:rsid w:val="00AB5F17"/>
    <w:rsid w:val="00AC04CD"/>
    <w:rsid w:val="00AC0925"/>
    <w:rsid w:val="00AC61C4"/>
    <w:rsid w:val="00AC6AAF"/>
    <w:rsid w:val="00AD0646"/>
    <w:rsid w:val="00AD1DE9"/>
    <w:rsid w:val="00AD299A"/>
    <w:rsid w:val="00AD464B"/>
    <w:rsid w:val="00AD5406"/>
    <w:rsid w:val="00AD54D0"/>
    <w:rsid w:val="00AD629B"/>
    <w:rsid w:val="00AD78E4"/>
    <w:rsid w:val="00AD7CC3"/>
    <w:rsid w:val="00AE0502"/>
    <w:rsid w:val="00AE13D7"/>
    <w:rsid w:val="00AE15DA"/>
    <w:rsid w:val="00AE5F80"/>
    <w:rsid w:val="00AE6962"/>
    <w:rsid w:val="00AE7BED"/>
    <w:rsid w:val="00AF29B4"/>
    <w:rsid w:val="00AF2B2C"/>
    <w:rsid w:val="00AF3B4B"/>
    <w:rsid w:val="00AF4301"/>
    <w:rsid w:val="00AF4317"/>
    <w:rsid w:val="00AF4A89"/>
    <w:rsid w:val="00AF4C82"/>
    <w:rsid w:val="00AF5590"/>
    <w:rsid w:val="00AF5ED2"/>
    <w:rsid w:val="00AF643F"/>
    <w:rsid w:val="00AF6763"/>
    <w:rsid w:val="00AF6B9F"/>
    <w:rsid w:val="00AF70C6"/>
    <w:rsid w:val="00AF7AEE"/>
    <w:rsid w:val="00B00737"/>
    <w:rsid w:val="00B01AB3"/>
    <w:rsid w:val="00B028B3"/>
    <w:rsid w:val="00B029B7"/>
    <w:rsid w:val="00B039AF"/>
    <w:rsid w:val="00B04653"/>
    <w:rsid w:val="00B0510A"/>
    <w:rsid w:val="00B05264"/>
    <w:rsid w:val="00B065A2"/>
    <w:rsid w:val="00B076B1"/>
    <w:rsid w:val="00B078DB"/>
    <w:rsid w:val="00B07E6B"/>
    <w:rsid w:val="00B13322"/>
    <w:rsid w:val="00B142C2"/>
    <w:rsid w:val="00B14D72"/>
    <w:rsid w:val="00B15C9E"/>
    <w:rsid w:val="00B1696A"/>
    <w:rsid w:val="00B16D35"/>
    <w:rsid w:val="00B170F9"/>
    <w:rsid w:val="00B176E4"/>
    <w:rsid w:val="00B17AB1"/>
    <w:rsid w:val="00B202DE"/>
    <w:rsid w:val="00B209F4"/>
    <w:rsid w:val="00B215F5"/>
    <w:rsid w:val="00B227A8"/>
    <w:rsid w:val="00B23F58"/>
    <w:rsid w:val="00B240F3"/>
    <w:rsid w:val="00B24479"/>
    <w:rsid w:val="00B2451F"/>
    <w:rsid w:val="00B24BDC"/>
    <w:rsid w:val="00B24C92"/>
    <w:rsid w:val="00B2576C"/>
    <w:rsid w:val="00B25D15"/>
    <w:rsid w:val="00B25DBE"/>
    <w:rsid w:val="00B2601C"/>
    <w:rsid w:val="00B272C8"/>
    <w:rsid w:val="00B27436"/>
    <w:rsid w:val="00B27FBC"/>
    <w:rsid w:val="00B3158C"/>
    <w:rsid w:val="00B332B7"/>
    <w:rsid w:val="00B338AE"/>
    <w:rsid w:val="00B345D2"/>
    <w:rsid w:val="00B34CF2"/>
    <w:rsid w:val="00B34D9C"/>
    <w:rsid w:val="00B35395"/>
    <w:rsid w:val="00B41DF4"/>
    <w:rsid w:val="00B43A8F"/>
    <w:rsid w:val="00B45391"/>
    <w:rsid w:val="00B4551A"/>
    <w:rsid w:val="00B46D7A"/>
    <w:rsid w:val="00B4707B"/>
    <w:rsid w:val="00B47B7A"/>
    <w:rsid w:val="00B51177"/>
    <w:rsid w:val="00B51BD6"/>
    <w:rsid w:val="00B52945"/>
    <w:rsid w:val="00B53456"/>
    <w:rsid w:val="00B54C06"/>
    <w:rsid w:val="00B54CE6"/>
    <w:rsid w:val="00B550BA"/>
    <w:rsid w:val="00B55617"/>
    <w:rsid w:val="00B5609C"/>
    <w:rsid w:val="00B56B5B"/>
    <w:rsid w:val="00B60136"/>
    <w:rsid w:val="00B60573"/>
    <w:rsid w:val="00B61277"/>
    <w:rsid w:val="00B62424"/>
    <w:rsid w:val="00B627E3"/>
    <w:rsid w:val="00B63CC3"/>
    <w:rsid w:val="00B63F14"/>
    <w:rsid w:val="00B63F5E"/>
    <w:rsid w:val="00B65CE5"/>
    <w:rsid w:val="00B65CF9"/>
    <w:rsid w:val="00B679F6"/>
    <w:rsid w:val="00B67B45"/>
    <w:rsid w:val="00B70FDE"/>
    <w:rsid w:val="00B7115E"/>
    <w:rsid w:val="00B71464"/>
    <w:rsid w:val="00B7192F"/>
    <w:rsid w:val="00B71A7B"/>
    <w:rsid w:val="00B7302A"/>
    <w:rsid w:val="00B73197"/>
    <w:rsid w:val="00B73988"/>
    <w:rsid w:val="00B740CC"/>
    <w:rsid w:val="00B76BF4"/>
    <w:rsid w:val="00B7770D"/>
    <w:rsid w:val="00B77B47"/>
    <w:rsid w:val="00B81EF3"/>
    <w:rsid w:val="00B82F4E"/>
    <w:rsid w:val="00B83893"/>
    <w:rsid w:val="00B83B99"/>
    <w:rsid w:val="00B8408A"/>
    <w:rsid w:val="00B840BB"/>
    <w:rsid w:val="00B844EB"/>
    <w:rsid w:val="00B85363"/>
    <w:rsid w:val="00B86FFD"/>
    <w:rsid w:val="00B87583"/>
    <w:rsid w:val="00B87BFD"/>
    <w:rsid w:val="00B90242"/>
    <w:rsid w:val="00B90357"/>
    <w:rsid w:val="00B94067"/>
    <w:rsid w:val="00B9448F"/>
    <w:rsid w:val="00B94C11"/>
    <w:rsid w:val="00B97BF6"/>
    <w:rsid w:val="00BA07FA"/>
    <w:rsid w:val="00BA0CCB"/>
    <w:rsid w:val="00BA105C"/>
    <w:rsid w:val="00BA11E0"/>
    <w:rsid w:val="00BA327D"/>
    <w:rsid w:val="00BA328F"/>
    <w:rsid w:val="00BA39ED"/>
    <w:rsid w:val="00BA4AB5"/>
    <w:rsid w:val="00BA5B89"/>
    <w:rsid w:val="00BA60BE"/>
    <w:rsid w:val="00BA693B"/>
    <w:rsid w:val="00BA7209"/>
    <w:rsid w:val="00BA73A7"/>
    <w:rsid w:val="00BB1A75"/>
    <w:rsid w:val="00BB31B4"/>
    <w:rsid w:val="00BB393E"/>
    <w:rsid w:val="00BB3A4E"/>
    <w:rsid w:val="00BB4287"/>
    <w:rsid w:val="00BB4EAC"/>
    <w:rsid w:val="00BB65B1"/>
    <w:rsid w:val="00BB6B60"/>
    <w:rsid w:val="00BB761F"/>
    <w:rsid w:val="00BB7F1E"/>
    <w:rsid w:val="00BC0AA3"/>
    <w:rsid w:val="00BC12AB"/>
    <w:rsid w:val="00BC2AEC"/>
    <w:rsid w:val="00BC2E1A"/>
    <w:rsid w:val="00BC3C08"/>
    <w:rsid w:val="00BC3F96"/>
    <w:rsid w:val="00BC43CD"/>
    <w:rsid w:val="00BC4B31"/>
    <w:rsid w:val="00BC6636"/>
    <w:rsid w:val="00BC6C49"/>
    <w:rsid w:val="00BC787B"/>
    <w:rsid w:val="00BC7FA6"/>
    <w:rsid w:val="00BD596A"/>
    <w:rsid w:val="00BD5CCB"/>
    <w:rsid w:val="00BD6190"/>
    <w:rsid w:val="00BD630A"/>
    <w:rsid w:val="00BE0E06"/>
    <w:rsid w:val="00BE152D"/>
    <w:rsid w:val="00BE2A3A"/>
    <w:rsid w:val="00BE332E"/>
    <w:rsid w:val="00BE3C67"/>
    <w:rsid w:val="00BE50FD"/>
    <w:rsid w:val="00BE5A9D"/>
    <w:rsid w:val="00BE66AF"/>
    <w:rsid w:val="00BE7B1A"/>
    <w:rsid w:val="00BF08D6"/>
    <w:rsid w:val="00BF1282"/>
    <w:rsid w:val="00BF1BE7"/>
    <w:rsid w:val="00BF47AD"/>
    <w:rsid w:val="00BF51EF"/>
    <w:rsid w:val="00BF524C"/>
    <w:rsid w:val="00BF5A92"/>
    <w:rsid w:val="00BF5C12"/>
    <w:rsid w:val="00BF676D"/>
    <w:rsid w:val="00BF7E5C"/>
    <w:rsid w:val="00C011DF"/>
    <w:rsid w:val="00C02717"/>
    <w:rsid w:val="00C02D66"/>
    <w:rsid w:val="00C04090"/>
    <w:rsid w:val="00C04605"/>
    <w:rsid w:val="00C05501"/>
    <w:rsid w:val="00C07187"/>
    <w:rsid w:val="00C1342C"/>
    <w:rsid w:val="00C13797"/>
    <w:rsid w:val="00C14D3F"/>
    <w:rsid w:val="00C15418"/>
    <w:rsid w:val="00C1649D"/>
    <w:rsid w:val="00C16828"/>
    <w:rsid w:val="00C2027D"/>
    <w:rsid w:val="00C25BE5"/>
    <w:rsid w:val="00C27744"/>
    <w:rsid w:val="00C27E2F"/>
    <w:rsid w:val="00C324BA"/>
    <w:rsid w:val="00C33CB9"/>
    <w:rsid w:val="00C347EC"/>
    <w:rsid w:val="00C350F7"/>
    <w:rsid w:val="00C35461"/>
    <w:rsid w:val="00C365E2"/>
    <w:rsid w:val="00C4078A"/>
    <w:rsid w:val="00C40810"/>
    <w:rsid w:val="00C40AC3"/>
    <w:rsid w:val="00C41C65"/>
    <w:rsid w:val="00C41E99"/>
    <w:rsid w:val="00C4225F"/>
    <w:rsid w:val="00C45042"/>
    <w:rsid w:val="00C4508D"/>
    <w:rsid w:val="00C4534B"/>
    <w:rsid w:val="00C46A7F"/>
    <w:rsid w:val="00C4777B"/>
    <w:rsid w:val="00C5000A"/>
    <w:rsid w:val="00C505ED"/>
    <w:rsid w:val="00C50D6C"/>
    <w:rsid w:val="00C50E39"/>
    <w:rsid w:val="00C5437B"/>
    <w:rsid w:val="00C57021"/>
    <w:rsid w:val="00C60AFF"/>
    <w:rsid w:val="00C60DBA"/>
    <w:rsid w:val="00C62664"/>
    <w:rsid w:val="00C633FB"/>
    <w:rsid w:val="00C639B3"/>
    <w:rsid w:val="00C64C7B"/>
    <w:rsid w:val="00C653EF"/>
    <w:rsid w:val="00C65701"/>
    <w:rsid w:val="00C65890"/>
    <w:rsid w:val="00C65AA1"/>
    <w:rsid w:val="00C67CF6"/>
    <w:rsid w:val="00C70D1F"/>
    <w:rsid w:val="00C7205E"/>
    <w:rsid w:val="00C72440"/>
    <w:rsid w:val="00C72A46"/>
    <w:rsid w:val="00C738E7"/>
    <w:rsid w:val="00C73CAD"/>
    <w:rsid w:val="00C74262"/>
    <w:rsid w:val="00C747B7"/>
    <w:rsid w:val="00C75FED"/>
    <w:rsid w:val="00C767CB"/>
    <w:rsid w:val="00C76C0D"/>
    <w:rsid w:val="00C76E6D"/>
    <w:rsid w:val="00C776AA"/>
    <w:rsid w:val="00C77FAF"/>
    <w:rsid w:val="00C80A6F"/>
    <w:rsid w:val="00C82DD8"/>
    <w:rsid w:val="00C84D5B"/>
    <w:rsid w:val="00C878EB"/>
    <w:rsid w:val="00C91DEF"/>
    <w:rsid w:val="00C934FD"/>
    <w:rsid w:val="00C93581"/>
    <w:rsid w:val="00C942B4"/>
    <w:rsid w:val="00C94C30"/>
    <w:rsid w:val="00C955B9"/>
    <w:rsid w:val="00C958A1"/>
    <w:rsid w:val="00C95C5B"/>
    <w:rsid w:val="00C96160"/>
    <w:rsid w:val="00C96B24"/>
    <w:rsid w:val="00C970D3"/>
    <w:rsid w:val="00C977EF"/>
    <w:rsid w:val="00CA02B7"/>
    <w:rsid w:val="00CA07E4"/>
    <w:rsid w:val="00CA20A3"/>
    <w:rsid w:val="00CA5CF2"/>
    <w:rsid w:val="00CA69AE"/>
    <w:rsid w:val="00CA7C02"/>
    <w:rsid w:val="00CB0C3A"/>
    <w:rsid w:val="00CB1553"/>
    <w:rsid w:val="00CB2167"/>
    <w:rsid w:val="00CB3427"/>
    <w:rsid w:val="00CB51D7"/>
    <w:rsid w:val="00CB713C"/>
    <w:rsid w:val="00CB73DC"/>
    <w:rsid w:val="00CC16BE"/>
    <w:rsid w:val="00CC41B0"/>
    <w:rsid w:val="00CC4242"/>
    <w:rsid w:val="00CC580D"/>
    <w:rsid w:val="00CD07FE"/>
    <w:rsid w:val="00CD11EE"/>
    <w:rsid w:val="00CD1511"/>
    <w:rsid w:val="00CD2202"/>
    <w:rsid w:val="00CD398A"/>
    <w:rsid w:val="00CD4268"/>
    <w:rsid w:val="00CD47DB"/>
    <w:rsid w:val="00CD5776"/>
    <w:rsid w:val="00CD5ADD"/>
    <w:rsid w:val="00CD6479"/>
    <w:rsid w:val="00CD6A8B"/>
    <w:rsid w:val="00CD70AD"/>
    <w:rsid w:val="00CE0889"/>
    <w:rsid w:val="00CE0DB6"/>
    <w:rsid w:val="00CE155E"/>
    <w:rsid w:val="00CE1648"/>
    <w:rsid w:val="00CE1F19"/>
    <w:rsid w:val="00CE34D2"/>
    <w:rsid w:val="00CE4086"/>
    <w:rsid w:val="00CE5162"/>
    <w:rsid w:val="00CE68AA"/>
    <w:rsid w:val="00CE6FF4"/>
    <w:rsid w:val="00CE7333"/>
    <w:rsid w:val="00CF02AE"/>
    <w:rsid w:val="00CF213D"/>
    <w:rsid w:val="00CF244E"/>
    <w:rsid w:val="00CF256B"/>
    <w:rsid w:val="00CF2A89"/>
    <w:rsid w:val="00CF2DE9"/>
    <w:rsid w:val="00CF3CC8"/>
    <w:rsid w:val="00CF4B9E"/>
    <w:rsid w:val="00CF5201"/>
    <w:rsid w:val="00CF53D8"/>
    <w:rsid w:val="00CF61A4"/>
    <w:rsid w:val="00CF6872"/>
    <w:rsid w:val="00CF7C35"/>
    <w:rsid w:val="00D023EB"/>
    <w:rsid w:val="00D02EFF"/>
    <w:rsid w:val="00D03432"/>
    <w:rsid w:val="00D03F9E"/>
    <w:rsid w:val="00D04088"/>
    <w:rsid w:val="00D045D6"/>
    <w:rsid w:val="00D0489E"/>
    <w:rsid w:val="00D052CE"/>
    <w:rsid w:val="00D052F2"/>
    <w:rsid w:val="00D05A2F"/>
    <w:rsid w:val="00D0663E"/>
    <w:rsid w:val="00D06DCA"/>
    <w:rsid w:val="00D0797F"/>
    <w:rsid w:val="00D13129"/>
    <w:rsid w:val="00D13F59"/>
    <w:rsid w:val="00D151A9"/>
    <w:rsid w:val="00D154CA"/>
    <w:rsid w:val="00D1781D"/>
    <w:rsid w:val="00D17DAE"/>
    <w:rsid w:val="00D21987"/>
    <w:rsid w:val="00D21BAC"/>
    <w:rsid w:val="00D221E0"/>
    <w:rsid w:val="00D225E0"/>
    <w:rsid w:val="00D22C18"/>
    <w:rsid w:val="00D23674"/>
    <w:rsid w:val="00D23B54"/>
    <w:rsid w:val="00D24478"/>
    <w:rsid w:val="00D2483A"/>
    <w:rsid w:val="00D265FA"/>
    <w:rsid w:val="00D26D51"/>
    <w:rsid w:val="00D271C9"/>
    <w:rsid w:val="00D2799D"/>
    <w:rsid w:val="00D32A82"/>
    <w:rsid w:val="00D32BC2"/>
    <w:rsid w:val="00D34243"/>
    <w:rsid w:val="00D358D0"/>
    <w:rsid w:val="00D37302"/>
    <w:rsid w:val="00D37367"/>
    <w:rsid w:val="00D37C23"/>
    <w:rsid w:val="00D42396"/>
    <w:rsid w:val="00D43F3E"/>
    <w:rsid w:val="00D442CA"/>
    <w:rsid w:val="00D50766"/>
    <w:rsid w:val="00D513D4"/>
    <w:rsid w:val="00D5180B"/>
    <w:rsid w:val="00D51C11"/>
    <w:rsid w:val="00D52249"/>
    <w:rsid w:val="00D531AA"/>
    <w:rsid w:val="00D53AD5"/>
    <w:rsid w:val="00D5586D"/>
    <w:rsid w:val="00D564EC"/>
    <w:rsid w:val="00D56926"/>
    <w:rsid w:val="00D57D44"/>
    <w:rsid w:val="00D57DD2"/>
    <w:rsid w:val="00D60282"/>
    <w:rsid w:val="00D61D46"/>
    <w:rsid w:val="00D6239B"/>
    <w:rsid w:val="00D62F84"/>
    <w:rsid w:val="00D63F86"/>
    <w:rsid w:val="00D6506D"/>
    <w:rsid w:val="00D65713"/>
    <w:rsid w:val="00D6571F"/>
    <w:rsid w:val="00D721DA"/>
    <w:rsid w:val="00D744FB"/>
    <w:rsid w:val="00D75DB9"/>
    <w:rsid w:val="00D7645E"/>
    <w:rsid w:val="00D77F39"/>
    <w:rsid w:val="00D8038D"/>
    <w:rsid w:val="00D80AFD"/>
    <w:rsid w:val="00D80CCE"/>
    <w:rsid w:val="00D8326B"/>
    <w:rsid w:val="00D84332"/>
    <w:rsid w:val="00D84D34"/>
    <w:rsid w:val="00D852AA"/>
    <w:rsid w:val="00D85894"/>
    <w:rsid w:val="00D85B26"/>
    <w:rsid w:val="00D86D82"/>
    <w:rsid w:val="00D871FD"/>
    <w:rsid w:val="00D87E06"/>
    <w:rsid w:val="00D901F8"/>
    <w:rsid w:val="00D91A02"/>
    <w:rsid w:val="00D91C6C"/>
    <w:rsid w:val="00D92954"/>
    <w:rsid w:val="00D92E08"/>
    <w:rsid w:val="00D930CD"/>
    <w:rsid w:val="00D93350"/>
    <w:rsid w:val="00D94453"/>
    <w:rsid w:val="00D94873"/>
    <w:rsid w:val="00D94A11"/>
    <w:rsid w:val="00D94A58"/>
    <w:rsid w:val="00D954B9"/>
    <w:rsid w:val="00D95663"/>
    <w:rsid w:val="00D95747"/>
    <w:rsid w:val="00D95B7F"/>
    <w:rsid w:val="00D95BEB"/>
    <w:rsid w:val="00D972DE"/>
    <w:rsid w:val="00D97D5D"/>
    <w:rsid w:val="00D97E42"/>
    <w:rsid w:val="00DA0760"/>
    <w:rsid w:val="00DA0F0F"/>
    <w:rsid w:val="00DA1630"/>
    <w:rsid w:val="00DA51B5"/>
    <w:rsid w:val="00DA5218"/>
    <w:rsid w:val="00DA5E55"/>
    <w:rsid w:val="00DA63DA"/>
    <w:rsid w:val="00DA6749"/>
    <w:rsid w:val="00DA77A3"/>
    <w:rsid w:val="00DA7805"/>
    <w:rsid w:val="00DA7B5F"/>
    <w:rsid w:val="00DA7C74"/>
    <w:rsid w:val="00DB0DC4"/>
    <w:rsid w:val="00DB1050"/>
    <w:rsid w:val="00DB2D9C"/>
    <w:rsid w:val="00DB2DF2"/>
    <w:rsid w:val="00DB3549"/>
    <w:rsid w:val="00DB4CBF"/>
    <w:rsid w:val="00DB4DA3"/>
    <w:rsid w:val="00DB6207"/>
    <w:rsid w:val="00DB641D"/>
    <w:rsid w:val="00DB6479"/>
    <w:rsid w:val="00DB67B9"/>
    <w:rsid w:val="00DB6F65"/>
    <w:rsid w:val="00DC1DB1"/>
    <w:rsid w:val="00DC22A4"/>
    <w:rsid w:val="00DC2C3A"/>
    <w:rsid w:val="00DC3474"/>
    <w:rsid w:val="00DC3550"/>
    <w:rsid w:val="00DC3795"/>
    <w:rsid w:val="00DC3A3C"/>
    <w:rsid w:val="00DC4A91"/>
    <w:rsid w:val="00DC4DBC"/>
    <w:rsid w:val="00DC5BA8"/>
    <w:rsid w:val="00DC6313"/>
    <w:rsid w:val="00DC6421"/>
    <w:rsid w:val="00DC6719"/>
    <w:rsid w:val="00DC7589"/>
    <w:rsid w:val="00DD0596"/>
    <w:rsid w:val="00DD072F"/>
    <w:rsid w:val="00DD1680"/>
    <w:rsid w:val="00DD18AE"/>
    <w:rsid w:val="00DD24B5"/>
    <w:rsid w:val="00DD27B8"/>
    <w:rsid w:val="00DD445C"/>
    <w:rsid w:val="00DD4950"/>
    <w:rsid w:val="00DD51F8"/>
    <w:rsid w:val="00DD7AA9"/>
    <w:rsid w:val="00DD7D93"/>
    <w:rsid w:val="00DE0628"/>
    <w:rsid w:val="00DE0BED"/>
    <w:rsid w:val="00DE29B1"/>
    <w:rsid w:val="00DE6825"/>
    <w:rsid w:val="00DE6CD6"/>
    <w:rsid w:val="00DE7202"/>
    <w:rsid w:val="00DF0800"/>
    <w:rsid w:val="00DF0DBC"/>
    <w:rsid w:val="00DF2090"/>
    <w:rsid w:val="00DF393A"/>
    <w:rsid w:val="00DF3F10"/>
    <w:rsid w:val="00DF42E7"/>
    <w:rsid w:val="00DF7DC5"/>
    <w:rsid w:val="00E00820"/>
    <w:rsid w:val="00E0131B"/>
    <w:rsid w:val="00E017A8"/>
    <w:rsid w:val="00E02335"/>
    <w:rsid w:val="00E02B00"/>
    <w:rsid w:val="00E0368C"/>
    <w:rsid w:val="00E06067"/>
    <w:rsid w:val="00E0632F"/>
    <w:rsid w:val="00E07193"/>
    <w:rsid w:val="00E104E0"/>
    <w:rsid w:val="00E10629"/>
    <w:rsid w:val="00E10810"/>
    <w:rsid w:val="00E1118B"/>
    <w:rsid w:val="00E125E4"/>
    <w:rsid w:val="00E1333B"/>
    <w:rsid w:val="00E14BFB"/>
    <w:rsid w:val="00E15ACA"/>
    <w:rsid w:val="00E15D98"/>
    <w:rsid w:val="00E1633F"/>
    <w:rsid w:val="00E205E7"/>
    <w:rsid w:val="00E207EF"/>
    <w:rsid w:val="00E20CB7"/>
    <w:rsid w:val="00E211C1"/>
    <w:rsid w:val="00E230AF"/>
    <w:rsid w:val="00E23D72"/>
    <w:rsid w:val="00E24645"/>
    <w:rsid w:val="00E25EEE"/>
    <w:rsid w:val="00E2634B"/>
    <w:rsid w:val="00E26715"/>
    <w:rsid w:val="00E27A29"/>
    <w:rsid w:val="00E301D8"/>
    <w:rsid w:val="00E30B1D"/>
    <w:rsid w:val="00E31F7B"/>
    <w:rsid w:val="00E322B5"/>
    <w:rsid w:val="00E32464"/>
    <w:rsid w:val="00E359D1"/>
    <w:rsid w:val="00E35AE6"/>
    <w:rsid w:val="00E35BA4"/>
    <w:rsid w:val="00E35C81"/>
    <w:rsid w:val="00E36243"/>
    <w:rsid w:val="00E3760D"/>
    <w:rsid w:val="00E37F5D"/>
    <w:rsid w:val="00E414A2"/>
    <w:rsid w:val="00E42386"/>
    <w:rsid w:val="00E42445"/>
    <w:rsid w:val="00E43E75"/>
    <w:rsid w:val="00E444B0"/>
    <w:rsid w:val="00E4602B"/>
    <w:rsid w:val="00E4749F"/>
    <w:rsid w:val="00E50662"/>
    <w:rsid w:val="00E50F6C"/>
    <w:rsid w:val="00E55B27"/>
    <w:rsid w:val="00E56C17"/>
    <w:rsid w:val="00E570EE"/>
    <w:rsid w:val="00E574B8"/>
    <w:rsid w:val="00E60477"/>
    <w:rsid w:val="00E60643"/>
    <w:rsid w:val="00E6277E"/>
    <w:rsid w:val="00E6367C"/>
    <w:rsid w:val="00E64575"/>
    <w:rsid w:val="00E651FE"/>
    <w:rsid w:val="00E66E1E"/>
    <w:rsid w:val="00E67D0A"/>
    <w:rsid w:val="00E7011D"/>
    <w:rsid w:val="00E726D1"/>
    <w:rsid w:val="00E7541A"/>
    <w:rsid w:val="00E7567D"/>
    <w:rsid w:val="00E762B7"/>
    <w:rsid w:val="00E76930"/>
    <w:rsid w:val="00E76B09"/>
    <w:rsid w:val="00E76F2F"/>
    <w:rsid w:val="00E77DEA"/>
    <w:rsid w:val="00E77F0C"/>
    <w:rsid w:val="00E80A46"/>
    <w:rsid w:val="00E80DFE"/>
    <w:rsid w:val="00E8101B"/>
    <w:rsid w:val="00E82D92"/>
    <w:rsid w:val="00E835D5"/>
    <w:rsid w:val="00E85111"/>
    <w:rsid w:val="00E8575C"/>
    <w:rsid w:val="00E873EF"/>
    <w:rsid w:val="00E9054A"/>
    <w:rsid w:val="00E910F7"/>
    <w:rsid w:val="00E915B7"/>
    <w:rsid w:val="00E93483"/>
    <w:rsid w:val="00E93810"/>
    <w:rsid w:val="00E95180"/>
    <w:rsid w:val="00E9596A"/>
    <w:rsid w:val="00E95A87"/>
    <w:rsid w:val="00E96056"/>
    <w:rsid w:val="00E96E39"/>
    <w:rsid w:val="00EA117F"/>
    <w:rsid w:val="00EA2177"/>
    <w:rsid w:val="00EA2C9F"/>
    <w:rsid w:val="00EA3B9F"/>
    <w:rsid w:val="00EA3C99"/>
    <w:rsid w:val="00EA560E"/>
    <w:rsid w:val="00EA5DBA"/>
    <w:rsid w:val="00EA6B73"/>
    <w:rsid w:val="00EA7580"/>
    <w:rsid w:val="00EA77EB"/>
    <w:rsid w:val="00EB0964"/>
    <w:rsid w:val="00EB3C1C"/>
    <w:rsid w:val="00EB4054"/>
    <w:rsid w:val="00EB48E9"/>
    <w:rsid w:val="00EB586A"/>
    <w:rsid w:val="00EB588A"/>
    <w:rsid w:val="00EB70FB"/>
    <w:rsid w:val="00EB745D"/>
    <w:rsid w:val="00EB76FA"/>
    <w:rsid w:val="00EC0A9D"/>
    <w:rsid w:val="00EC1163"/>
    <w:rsid w:val="00EC130B"/>
    <w:rsid w:val="00EC3112"/>
    <w:rsid w:val="00EC4F55"/>
    <w:rsid w:val="00EC5492"/>
    <w:rsid w:val="00EC57E3"/>
    <w:rsid w:val="00EC599E"/>
    <w:rsid w:val="00EC6188"/>
    <w:rsid w:val="00EC6659"/>
    <w:rsid w:val="00EC6F63"/>
    <w:rsid w:val="00EC72AA"/>
    <w:rsid w:val="00EC7A06"/>
    <w:rsid w:val="00EC7F49"/>
    <w:rsid w:val="00ED021B"/>
    <w:rsid w:val="00ED0478"/>
    <w:rsid w:val="00ED2270"/>
    <w:rsid w:val="00ED3939"/>
    <w:rsid w:val="00ED6065"/>
    <w:rsid w:val="00ED6075"/>
    <w:rsid w:val="00ED7489"/>
    <w:rsid w:val="00ED7B3D"/>
    <w:rsid w:val="00ED7DD3"/>
    <w:rsid w:val="00EE0211"/>
    <w:rsid w:val="00EE08F4"/>
    <w:rsid w:val="00EE2289"/>
    <w:rsid w:val="00EE24F8"/>
    <w:rsid w:val="00EE29D0"/>
    <w:rsid w:val="00EE5569"/>
    <w:rsid w:val="00EE5B10"/>
    <w:rsid w:val="00EE6D46"/>
    <w:rsid w:val="00EE7085"/>
    <w:rsid w:val="00EE7706"/>
    <w:rsid w:val="00EE77FF"/>
    <w:rsid w:val="00EF085D"/>
    <w:rsid w:val="00EF1EFF"/>
    <w:rsid w:val="00EF21F6"/>
    <w:rsid w:val="00EF2273"/>
    <w:rsid w:val="00EF2625"/>
    <w:rsid w:val="00EF2DD2"/>
    <w:rsid w:val="00EF2F12"/>
    <w:rsid w:val="00EF315E"/>
    <w:rsid w:val="00EF31EA"/>
    <w:rsid w:val="00EF56FF"/>
    <w:rsid w:val="00EF5D9C"/>
    <w:rsid w:val="00EF6E22"/>
    <w:rsid w:val="00F006E8"/>
    <w:rsid w:val="00F026F1"/>
    <w:rsid w:val="00F03DA9"/>
    <w:rsid w:val="00F04721"/>
    <w:rsid w:val="00F05157"/>
    <w:rsid w:val="00F0550D"/>
    <w:rsid w:val="00F065DD"/>
    <w:rsid w:val="00F06A86"/>
    <w:rsid w:val="00F07FD8"/>
    <w:rsid w:val="00F143BF"/>
    <w:rsid w:val="00F15AA1"/>
    <w:rsid w:val="00F1785D"/>
    <w:rsid w:val="00F20380"/>
    <w:rsid w:val="00F20C00"/>
    <w:rsid w:val="00F223B7"/>
    <w:rsid w:val="00F22F49"/>
    <w:rsid w:val="00F243F5"/>
    <w:rsid w:val="00F248B7"/>
    <w:rsid w:val="00F24F30"/>
    <w:rsid w:val="00F259DC"/>
    <w:rsid w:val="00F261C5"/>
    <w:rsid w:val="00F30811"/>
    <w:rsid w:val="00F329C6"/>
    <w:rsid w:val="00F33E8D"/>
    <w:rsid w:val="00F34A5D"/>
    <w:rsid w:val="00F34F40"/>
    <w:rsid w:val="00F3640F"/>
    <w:rsid w:val="00F37839"/>
    <w:rsid w:val="00F40C62"/>
    <w:rsid w:val="00F40E02"/>
    <w:rsid w:val="00F411ED"/>
    <w:rsid w:val="00F41614"/>
    <w:rsid w:val="00F41646"/>
    <w:rsid w:val="00F41EDD"/>
    <w:rsid w:val="00F438CD"/>
    <w:rsid w:val="00F43ACE"/>
    <w:rsid w:val="00F44629"/>
    <w:rsid w:val="00F4516F"/>
    <w:rsid w:val="00F45A1E"/>
    <w:rsid w:val="00F4600A"/>
    <w:rsid w:val="00F47055"/>
    <w:rsid w:val="00F47438"/>
    <w:rsid w:val="00F474DB"/>
    <w:rsid w:val="00F477F6"/>
    <w:rsid w:val="00F47AD6"/>
    <w:rsid w:val="00F47FE4"/>
    <w:rsid w:val="00F503FF"/>
    <w:rsid w:val="00F511BA"/>
    <w:rsid w:val="00F514EA"/>
    <w:rsid w:val="00F53307"/>
    <w:rsid w:val="00F54DA5"/>
    <w:rsid w:val="00F5736A"/>
    <w:rsid w:val="00F608BE"/>
    <w:rsid w:val="00F6188F"/>
    <w:rsid w:val="00F61F5F"/>
    <w:rsid w:val="00F62356"/>
    <w:rsid w:val="00F62378"/>
    <w:rsid w:val="00F626DB"/>
    <w:rsid w:val="00F62E35"/>
    <w:rsid w:val="00F644F9"/>
    <w:rsid w:val="00F65A4E"/>
    <w:rsid w:val="00F666AF"/>
    <w:rsid w:val="00F668B2"/>
    <w:rsid w:val="00F70CBC"/>
    <w:rsid w:val="00F71099"/>
    <w:rsid w:val="00F72E99"/>
    <w:rsid w:val="00F7379A"/>
    <w:rsid w:val="00F758D7"/>
    <w:rsid w:val="00F76C03"/>
    <w:rsid w:val="00F8044B"/>
    <w:rsid w:val="00F80C47"/>
    <w:rsid w:val="00F80E6B"/>
    <w:rsid w:val="00F826AA"/>
    <w:rsid w:val="00F83333"/>
    <w:rsid w:val="00F851C1"/>
    <w:rsid w:val="00F85673"/>
    <w:rsid w:val="00F8572C"/>
    <w:rsid w:val="00F85A87"/>
    <w:rsid w:val="00F85DE5"/>
    <w:rsid w:val="00F87F26"/>
    <w:rsid w:val="00F91F6D"/>
    <w:rsid w:val="00F93F33"/>
    <w:rsid w:val="00F943F1"/>
    <w:rsid w:val="00F956DB"/>
    <w:rsid w:val="00F9617A"/>
    <w:rsid w:val="00F9620B"/>
    <w:rsid w:val="00F9621D"/>
    <w:rsid w:val="00F96D3E"/>
    <w:rsid w:val="00FA0255"/>
    <w:rsid w:val="00FA0349"/>
    <w:rsid w:val="00FA1F28"/>
    <w:rsid w:val="00FA37AD"/>
    <w:rsid w:val="00FA3F33"/>
    <w:rsid w:val="00FA4708"/>
    <w:rsid w:val="00FB0415"/>
    <w:rsid w:val="00FB378C"/>
    <w:rsid w:val="00FB3F76"/>
    <w:rsid w:val="00FB3F8D"/>
    <w:rsid w:val="00FB416B"/>
    <w:rsid w:val="00FB4488"/>
    <w:rsid w:val="00FB5549"/>
    <w:rsid w:val="00FB6087"/>
    <w:rsid w:val="00FB6759"/>
    <w:rsid w:val="00FB6797"/>
    <w:rsid w:val="00FB6873"/>
    <w:rsid w:val="00FB77F6"/>
    <w:rsid w:val="00FC07E0"/>
    <w:rsid w:val="00FC0E66"/>
    <w:rsid w:val="00FC1611"/>
    <w:rsid w:val="00FC1782"/>
    <w:rsid w:val="00FC1AF2"/>
    <w:rsid w:val="00FC33A4"/>
    <w:rsid w:val="00FC4E4F"/>
    <w:rsid w:val="00FC5E4E"/>
    <w:rsid w:val="00FC6020"/>
    <w:rsid w:val="00FC6613"/>
    <w:rsid w:val="00FD1012"/>
    <w:rsid w:val="00FD2CED"/>
    <w:rsid w:val="00FD5B6B"/>
    <w:rsid w:val="00FD6321"/>
    <w:rsid w:val="00FD6753"/>
    <w:rsid w:val="00FD7C33"/>
    <w:rsid w:val="00FE0233"/>
    <w:rsid w:val="00FE131A"/>
    <w:rsid w:val="00FE4170"/>
    <w:rsid w:val="00FE4375"/>
    <w:rsid w:val="00FE48EF"/>
    <w:rsid w:val="00FE5020"/>
    <w:rsid w:val="00FE6C68"/>
    <w:rsid w:val="00FF043C"/>
    <w:rsid w:val="00FF08D5"/>
    <w:rsid w:val="00FF0B30"/>
    <w:rsid w:val="00FF0BDD"/>
    <w:rsid w:val="00FF0CF3"/>
    <w:rsid w:val="00FF2551"/>
    <w:rsid w:val="00FF2794"/>
    <w:rsid w:val="00FF27BA"/>
    <w:rsid w:val="00FF3264"/>
    <w:rsid w:val="00FF36AA"/>
    <w:rsid w:val="00FF4196"/>
    <w:rsid w:val="00FF46B5"/>
    <w:rsid w:val="00FF4D51"/>
    <w:rsid w:val="00FF4D77"/>
    <w:rsid w:val="00FF6D66"/>
    <w:rsid w:val="00FF6EE1"/>
    <w:rsid w:val="00FF7110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FF45E3"/>
  <w15:docId w15:val="{D6F1D5E9-E07E-4709-80BC-F744F0AE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A2F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B336B"/>
    <w:pPr>
      <w:keepNext/>
      <w:jc w:val="both"/>
      <w:outlineLvl w:val="0"/>
    </w:pPr>
    <w:rPr>
      <w:rFonts w:ascii="Arial" w:hAnsi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"/>
    <w:basedOn w:val="Normal"/>
    <w:next w:val="Normal"/>
    <w:link w:val="Ttulo2Car"/>
    <w:uiPriority w:val="99"/>
    <w:unhideWhenUsed/>
    <w:qFormat/>
    <w:rsid w:val="0021773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773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Ttulo4">
    <w:name w:val="heading 4"/>
    <w:basedOn w:val="Normal"/>
    <w:next w:val="Normal"/>
    <w:link w:val="Ttulo4Car"/>
    <w:qFormat/>
    <w:rsid w:val="001B336B"/>
    <w:pPr>
      <w:keepNext/>
      <w:ind w:left="1080" w:firstLine="180"/>
      <w:jc w:val="both"/>
      <w:outlineLvl w:val="3"/>
    </w:pPr>
    <w:rPr>
      <w:rFonts w:ascii="Arial" w:hAnsi="Arial"/>
      <w:b/>
      <w:szCs w:val="18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1B336B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1F6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D05A2F"/>
    <w:pPr>
      <w:tabs>
        <w:tab w:val="left" w:pos="576"/>
      </w:tabs>
      <w:jc w:val="both"/>
    </w:pPr>
    <w:rPr>
      <w:rFonts w:ascii="Arial" w:hAnsi="Arial"/>
      <w:sz w:val="20"/>
      <w:szCs w:val="20"/>
      <w:lang w:val="x-none"/>
    </w:rPr>
  </w:style>
  <w:style w:type="character" w:customStyle="1" w:styleId="Textoindependiente3Car">
    <w:name w:val="Texto independiente 3 Car"/>
    <w:link w:val="Textoindependiente3"/>
    <w:rsid w:val="00D05A2F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Level1">
    <w:name w:val="Level 1"/>
    <w:basedOn w:val="Normal"/>
    <w:rsid w:val="00D05A2F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customStyle="1" w:styleId="BodyText21">
    <w:name w:val="Body Text 21"/>
    <w:basedOn w:val="Normal"/>
    <w:rsid w:val="00D05A2F"/>
    <w:pPr>
      <w:jc w:val="center"/>
    </w:pPr>
    <w:rPr>
      <w:sz w:val="20"/>
      <w:szCs w:val="20"/>
    </w:rPr>
  </w:style>
  <w:style w:type="paragraph" w:customStyle="1" w:styleId="Ttulo10">
    <w:name w:val="Título1"/>
    <w:basedOn w:val="Normal"/>
    <w:uiPriority w:val="99"/>
    <w:rsid w:val="00D05A2F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uiPriority w:val="99"/>
    <w:rsid w:val="00D05A2F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character" w:customStyle="1" w:styleId="Ttulo1Car">
    <w:name w:val="Título 1 Car"/>
    <w:link w:val="Ttulo1"/>
    <w:rsid w:val="001B336B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customStyle="1" w:styleId="Ttulo4Car">
    <w:name w:val="Título 4 Car"/>
    <w:link w:val="Ttulo4"/>
    <w:rsid w:val="001B336B"/>
    <w:rPr>
      <w:rFonts w:ascii="Arial" w:eastAsia="Times New Roman" w:hAnsi="Arial" w:cs="Arial"/>
      <w:b/>
      <w:sz w:val="24"/>
      <w:szCs w:val="18"/>
      <w:lang w:val="es-ES_tradnl" w:eastAsia="es-ES"/>
    </w:rPr>
  </w:style>
  <w:style w:type="character" w:customStyle="1" w:styleId="Ttulo6Car">
    <w:name w:val="Título 6 Car"/>
    <w:link w:val="Ttulo6"/>
    <w:rsid w:val="001B336B"/>
    <w:rPr>
      <w:rFonts w:ascii="Times New Roman" w:eastAsia="Times New Roman" w:hAnsi="Times New Roman" w:cs="Times New Roman"/>
      <w:b/>
      <w:bCs/>
      <w:lang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"/>
    <w:basedOn w:val="Normal"/>
    <w:link w:val="EncabezadoCar1"/>
    <w:uiPriority w:val="99"/>
    <w:rsid w:val="001B336B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aliases w:val="-Encabezado Car"/>
    <w:uiPriority w:val="99"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TEX1">
    <w:name w:val="B_TEX_1"/>
    <w:basedOn w:val="Normal"/>
    <w:rsid w:val="001B336B"/>
    <w:pPr>
      <w:spacing w:before="120"/>
      <w:jc w:val="both"/>
    </w:pPr>
    <w:rPr>
      <w:rFonts w:ascii="Arial" w:hAnsi="Arial"/>
      <w:lang w:val="es-ES_tradnl" w:eastAsia="en-US"/>
    </w:rPr>
  </w:style>
  <w:style w:type="character" w:customStyle="1" w:styleId="EncabezadoCar1">
    <w:name w:val="Encabezado Car1"/>
    <w:aliases w:val="Encabezado 8n Car,h Car1,Encabezado Car Car Car1,Encabezado Car1 Car Car Car1,Encabezado Car Car Car Car Car1,Encabezado 8n Car1 Car Car Car Car1,Tabla Arial 10 - 00 Car Car1 Car Car Car Car1,-Encabezado Car1"/>
    <w:link w:val="Encabezado"/>
    <w:uiPriority w:val="99"/>
    <w:locked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2Car">
    <w:name w:val="Título 2 Car"/>
    <w:aliases w:val="SUBTITULO1 Car"/>
    <w:link w:val="Ttulo2"/>
    <w:uiPriority w:val="99"/>
    <w:rsid w:val="00217733"/>
    <w:rPr>
      <w:rFonts w:ascii="Cambria" w:eastAsia="Times New Roman" w:hAnsi="Cambria" w:cs="Times New Roman"/>
      <w:b/>
      <w:bCs/>
      <w:color w:val="4F81BD"/>
      <w:sz w:val="26"/>
      <w:szCs w:val="26"/>
      <w:lang w:eastAsia="es-ES"/>
    </w:rPr>
  </w:style>
  <w:style w:type="character" w:customStyle="1" w:styleId="Ttulo3Car">
    <w:name w:val="Título 3 Car"/>
    <w:link w:val="Ttulo3"/>
    <w:uiPriority w:val="9"/>
    <w:semiHidden/>
    <w:rsid w:val="00217733"/>
    <w:rPr>
      <w:rFonts w:ascii="Cambria" w:eastAsia="Times New Roman" w:hAnsi="Cambria" w:cs="Times New Roman"/>
      <w:b/>
      <w:bCs/>
      <w:color w:val="4F81BD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217733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217733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217733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link w:val="Sangradetextonormal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217733"/>
    <w:pPr>
      <w:ind w:left="1134" w:hanging="1134"/>
      <w:jc w:val="center"/>
    </w:pPr>
    <w:rPr>
      <w:rFonts w:ascii="Arial" w:hAnsi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rsid w:val="00217733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styleId="Hipervnculo">
    <w:name w:val="Hyperlink"/>
    <w:rsid w:val="00217733"/>
    <w:rPr>
      <w:rFonts w:cs="Times New Roman"/>
      <w:color w:val="0000FF"/>
      <w:u w:val="single"/>
    </w:rPr>
  </w:style>
  <w:style w:type="paragraph" w:customStyle="1" w:styleId="t">
    <w:name w:val="t"/>
    <w:aliases w:val="text,TITLE"/>
    <w:basedOn w:val="Normal"/>
    <w:rsid w:val="00217733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styleId="Piedepgina">
    <w:name w:val="footer"/>
    <w:aliases w:val=" Car1 Car,Car1 Car"/>
    <w:basedOn w:val="Normal"/>
    <w:link w:val="PiedepginaCar"/>
    <w:uiPriority w:val="99"/>
    <w:rsid w:val="00217733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aliases w:val=" Car1 Car Car,Car1 Car Car"/>
    <w:link w:val="Piedepgina"/>
    <w:uiPriority w:val="99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odyText22">
    <w:name w:val="Body Text 22"/>
    <w:basedOn w:val="Normal"/>
    <w:rsid w:val="00217733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table" w:styleId="Tablaconcuadrcula">
    <w:name w:val="Table Grid"/>
    <w:basedOn w:val="Tablanormal"/>
    <w:uiPriority w:val="59"/>
    <w:rsid w:val="00F40C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mitedesobre">
    <w:name w:val="envelope return"/>
    <w:basedOn w:val="Normal"/>
    <w:rsid w:val="00CB73DC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CB73DC"/>
    <w:pPr>
      <w:autoSpaceDE w:val="0"/>
      <w:autoSpaceDN w:val="0"/>
      <w:spacing w:after="0"/>
      <w:ind w:left="0"/>
      <w:jc w:val="both"/>
    </w:pPr>
    <w:rPr>
      <w:rFonts w:ascii="Antique Olv (W1)" w:hAnsi="Antique Olv (W1)"/>
      <w:sz w:val="20"/>
      <w:szCs w:val="2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73DC"/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CB73DC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E56C17"/>
    <w:pPr>
      <w:tabs>
        <w:tab w:val="left" w:pos="284"/>
      </w:tabs>
      <w:ind w:left="288" w:hanging="288"/>
      <w:jc w:val="both"/>
    </w:pPr>
    <w:rPr>
      <w:rFonts w:ascii="Arial" w:hAnsi="Arial"/>
      <w:sz w:val="20"/>
      <w:szCs w:val="20"/>
      <w:lang w:val="es-MX"/>
    </w:rPr>
  </w:style>
  <w:style w:type="character" w:customStyle="1" w:styleId="TextonotapieCar">
    <w:name w:val="Texto nota pie Car"/>
    <w:link w:val="Textonotapie"/>
    <w:rsid w:val="00E56C17"/>
    <w:rPr>
      <w:rFonts w:ascii="Arial" w:eastAsia="Times New Roman" w:hAnsi="Arial" w:cs="Times New Roman"/>
      <w:sz w:val="20"/>
      <w:szCs w:val="20"/>
      <w:lang w:val="es-MX" w:eastAsia="es-ES"/>
    </w:rPr>
  </w:style>
  <w:style w:type="paragraph" w:styleId="Lista2">
    <w:name w:val="List 2"/>
    <w:basedOn w:val="Normal"/>
    <w:rsid w:val="00E56C17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sep">
    <w:name w:val="sep"/>
    <w:basedOn w:val="Normal"/>
    <w:rsid w:val="00E56C17"/>
    <w:pPr>
      <w:jc w:val="both"/>
    </w:pPr>
    <w:rPr>
      <w:rFonts w:ascii="Arial" w:hAnsi="Arial"/>
      <w:sz w:val="20"/>
      <w:szCs w:val="20"/>
    </w:rPr>
  </w:style>
  <w:style w:type="paragraph" w:styleId="Textocomentario">
    <w:name w:val="annotation text"/>
    <w:basedOn w:val="Normal"/>
    <w:link w:val="TextocomentarioCar"/>
    <w:semiHidden/>
    <w:rsid w:val="00AD78E4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semiHidden/>
    <w:rsid w:val="00AD78E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semiHidden/>
    <w:rsid w:val="00AD78E4"/>
    <w:rPr>
      <w:sz w:val="16"/>
      <w:szCs w:val="16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rsid w:val="00AD78E4"/>
    <w:rPr>
      <w:sz w:val="24"/>
      <w:szCs w:val="24"/>
      <w:lang w:val="es-ES" w:eastAsia="es-ES"/>
    </w:rPr>
  </w:style>
  <w:style w:type="paragraph" w:styleId="Prrafodelista">
    <w:name w:val="List Paragraph"/>
    <w:aliases w:val="TítuloB"/>
    <w:basedOn w:val="Normal"/>
    <w:link w:val="PrrafodelistaCar"/>
    <w:uiPriority w:val="34"/>
    <w:qFormat/>
    <w:rsid w:val="00AD78E4"/>
    <w:pPr>
      <w:ind w:left="708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0E4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470E4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">
    <w:name w:val="texto"/>
    <w:basedOn w:val="Normal"/>
    <w:link w:val="textoCar"/>
    <w:rsid w:val="0040138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401389"/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213891"/>
    <w:pPr>
      <w:numPr>
        <w:numId w:val="1"/>
      </w:numPr>
      <w:spacing w:line="360" w:lineRule="auto"/>
      <w:jc w:val="both"/>
    </w:pPr>
    <w:rPr>
      <w:rFonts w:ascii="Arial" w:hAnsi="Arial"/>
      <w:b/>
      <w:sz w:val="20"/>
      <w:szCs w:val="20"/>
    </w:rPr>
  </w:style>
  <w:style w:type="character" w:customStyle="1" w:styleId="SubttuloCar">
    <w:name w:val="Subtítulo Car"/>
    <w:link w:val="Subttulo"/>
    <w:rsid w:val="00213891"/>
    <w:rPr>
      <w:rFonts w:ascii="Arial" w:eastAsia="Times New Roman" w:hAnsi="Arial"/>
      <w:b/>
      <w:lang w:val="es-ES" w:eastAsia="es-ES"/>
    </w:rPr>
  </w:style>
  <w:style w:type="paragraph" w:customStyle="1" w:styleId="BodyText31">
    <w:name w:val="Body Text 31"/>
    <w:basedOn w:val="Normal"/>
    <w:rsid w:val="00A616C0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styleId="Textodebloque">
    <w:name w:val="Block Text"/>
    <w:basedOn w:val="Normal"/>
    <w:rsid w:val="00204EB8"/>
    <w:pPr>
      <w:ind w:left="284" w:right="284"/>
      <w:jc w:val="both"/>
    </w:pPr>
    <w:rPr>
      <w:rFonts w:ascii="Arial" w:hAnsi="Arial"/>
      <w:sz w:val="14"/>
      <w:szCs w:val="20"/>
      <w:lang w:val="es-MX"/>
    </w:rPr>
  </w:style>
  <w:style w:type="character" w:styleId="Refdenotaalpie">
    <w:name w:val="footnote reference"/>
    <w:rsid w:val="00F8572C"/>
    <w:rPr>
      <w:vertAlign w:val="superscript"/>
    </w:rPr>
  </w:style>
  <w:style w:type="paragraph" w:styleId="Descripcin">
    <w:name w:val="caption"/>
    <w:basedOn w:val="Normal"/>
    <w:next w:val="Normal"/>
    <w:qFormat/>
    <w:rsid w:val="00BA0CCB"/>
    <w:pPr>
      <w:ind w:left="1080" w:hanging="18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tulo8Car">
    <w:name w:val="Título 8 Car"/>
    <w:link w:val="Ttulo8"/>
    <w:uiPriority w:val="9"/>
    <w:semiHidden/>
    <w:rsid w:val="00331F60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PrrafodelistaCar">
    <w:name w:val="Párrafo de lista Car"/>
    <w:aliases w:val="TítuloB Car"/>
    <w:link w:val="Prrafodelista"/>
    <w:uiPriority w:val="34"/>
    <w:locked/>
    <w:rsid w:val="00331F6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331F60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31F60"/>
    <w:rPr>
      <w:rFonts w:ascii="Times New Roman" w:eastAsia="Times New Roman" w:hAnsi="Times New Roman"/>
      <w:lang w:val="es-ES" w:eastAsia="es-ES"/>
    </w:rPr>
  </w:style>
  <w:style w:type="paragraph" w:customStyle="1" w:styleId="ecxmsonormal">
    <w:name w:val="ecxmsonormal"/>
    <w:basedOn w:val="Normal"/>
    <w:rsid w:val="00331F60"/>
    <w:pPr>
      <w:spacing w:before="100" w:beforeAutospacing="1" w:after="100" w:afterAutospacing="1"/>
    </w:pPr>
    <w:rPr>
      <w:lang w:val="es-MX" w:eastAsia="es-MX"/>
    </w:rPr>
  </w:style>
  <w:style w:type="paragraph" w:customStyle="1" w:styleId="bodytext2">
    <w:name w:val="bodytext2"/>
    <w:basedOn w:val="Normal"/>
    <w:rsid w:val="00A0300C"/>
    <w:pPr>
      <w:spacing w:before="120" w:after="120"/>
      <w:jc w:val="both"/>
    </w:pPr>
    <w:rPr>
      <w:rFonts w:ascii="Arial" w:hAnsi="Arial" w:cs="Arial"/>
      <w:b/>
      <w:bCs/>
    </w:rPr>
  </w:style>
  <w:style w:type="paragraph" w:customStyle="1" w:styleId="TABTIT12B">
    <w:name w:val="TAB_TIT_12_B"/>
    <w:basedOn w:val="Normal"/>
    <w:rsid w:val="00BB4EAC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DF79-92D1-4DE6-B78A-DEF81D1F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534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Cano Romero RosaAurora</dc:creator>
  <cp:lastModifiedBy>Cetina Puga Claire Esperanza</cp:lastModifiedBy>
  <cp:revision>8</cp:revision>
  <cp:lastPrinted>2018-02-02T17:55:00Z</cp:lastPrinted>
  <dcterms:created xsi:type="dcterms:W3CDTF">2019-07-08T14:18:00Z</dcterms:created>
  <dcterms:modified xsi:type="dcterms:W3CDTF">2020-09-28T19:22:00Z</dcterms:modified>
</cp:coreProperties>
</file>